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1A0B" w14:textId="77777777" w:rsidR="0081510A" w:rsidRPr="001D7286" w:rsidRDefault="0081510A" w:rsidP="0081510A">
      <w:pPr>
        <w:ind w:right="209"/>
        <w:jc w:val="right"/>
        <w:rPr>
          <w:sz w:val="20"/>
        </w:rPr>
      </w:pPr>
      <w:r w:rsidRPr="001D7286">
        <w:rPr>
          <w:rFonts w:hint="eastAsia"/>
          <w:sz w:val="20"/>
        </w:rPr>
        <w:t>MCC</w:t>
      </w:r>
      <w:r w:rsidRPr="001D7286">
        <w:rPr>
          <w:rFonts w:hint="eastAsia"/>
          <w:sz w:val="20"/>
        </w:rPr>
        <w:t>様式</w:t>
      </w:r>
      <w:r w:rsidRPr="001D7286">
        <w:rPr>
          <w:rFonts w:hint="eastAsia"/>
          <w:sz w:val="20"/>
        </w:rPr>
        <w:t>B-</w:t>
      </w:r>
      <w:r w:rsidR="0030149C" w:rsidRPr="001D7286">
        <w:rPr>
          <w:rFonts w:hint="eastAsia"/>
          <w:sz w:val="20"/>
        </w:rPr>
        <w:t>12</w:t>
      </w:r>
    </w:p>
    <w:p w14:paraId="5763EFBC" w14:textId="77777777" w:rsidR="0081510A" w:rsidRPr="001D7286" w:rsidRDefault="001D7286" w:rsidP="0081510A">
      <w:pPr>
        <w:ind w:right="209"/>
        <w:jc w:val="right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81510A" w:rsidRPr="001D7286">
        <w:rPr>
          <w:rFonts w:hint="eastAsia"/>
          <w:sz w:val="20"/>
        </w:rPr>
        <w:t xml:space="preserve">　　年　　月　　日</w:t>
      </w:r>
    </w:p>
    <w:p w14:paraId="2FF0F409" w14:textId="77777777" w:rsidR="0081510A" w:rsidRDefault="0081510A" w:rsidP="0081510A"/>
    <w:p w14:paraId="49CED6F5" w14:textId="77777777" w:rsidR="0081510A" w:rsidRDefault="0081510A" w:rsidP="0081510A">
      <w:pPr>
        <w:ind w:left="2938" w:right="2469"/>
        <w:jc w:val="distribute"/>
      </w:pPr>
      <w:r>
        <w:rPr>
          <w:rFonts w:eastAsia="ＭＳ Ｐゴシック" w:hint="eastAsia"/>
          <w:sz w:val="28"/>
        </w:rPr>
        <w:t>受託研究終了（中止）報告書</w:t>
      </w:r>
    </w:p>
    <w:p w14:paraId="1F195F1B" w14:textId="77777777" w:rsidR="0081510A" w:rsidRDefault="0081510A" w:rsidP="0081510A"/>
    <w:p w14:paraId="2B624A14" w14:textId="34946B32" w:rsidR="0081510A" w:rsidRPr="001D7286" w:rsidRDefault="0081510A" w:rsidP="0081510A">
      <w:pPr>
        <w:rPr>
          <w:sz w:val="20"/>
        </w:rPr>
      </w:pPr>
      <w:r>
        <w:rPr>
          <w:rFonts w:hint="eastAsia"/>
        </w:rPr>
        <w:t xml:space="preserve">　</w:t>
      </w:r>
      <w:r w:rsidR="00362BC3">
        <w:rPr>
          <w:rFonts w:hint="eastAsia"/>
        </w:rPr>
        <w:t>宮城県立</w:t>
      </w:r>
      <w:r w:rsidRPr="001D7286">
        <w:rPr>
          <w:rFonts w:hint="eastAsia"/>
          <w:sz w:val="20"/>
        </w:rPr>
        <w:t>がんセンター総長　殿</w:t>
      </w:r>
    </w:p>
    <w:p w14:paraId="74C0AEBD" w14:textId="77777777" w:rsidR="0081510A" w:rsidRPr="001D7286" w:rsidRDefault="0081510A" w:rsidP="0081510A">
      <w:pPr>
        <w:rPr>
          <w:sz w:val="20"/>
        </w:rPr>
      </w:pPr>
    </w:p>
    <w:p w14:paraId="1EFC81D2" w14:textId="77777777" w:rsidR="0081510A" w:rsidRPr="001D7286" w:rsidRDefault="0081510A" w:rsidP="0081510A">
      <w:pPr>
        <w:ind w:left="4520"/>
        <w:rPr>
          <w:sz w:val="20"/>
        </w:rPr>
      </w:pPr>
      <w:r w:rsidRPr="001D7286">
        <w:rPr>
          <w:rFonts w:hint="eastAsia"/>
          <w:sz w:val="20"/>
        </w:rPr>
        <w:t>研究責任医師（研究担当医師の代表）</w:t>
      </w:r>
    </w:p>
    <w:p w14:paraId="580D2430" w14:textId="77777777" w:rsidR="0081510A" w:rsidRPr="001D7286" w:rsidRDefault="0081510A" w:rsidP="0081510A">
      <w:pPr>
        <w:ind w:left="4520"/>
        <w:rPr>
          <w:sz w:val="20"/>
        </w:rPr>
      </w:pPr>
      <w:r w:rsidRPr="001D7286">
        <w:rPr>
          <w:rFonts w:hint="eastAsia"/>
          <w:sz w:val="20"/>
        </w:rPr>
        <w:t xml:space="preserve">　　　所　属</w:t>
      </w:r>
    </w:p>
    <w:p w14:paraId="0B32298C" w14:textId="77777777" w:rsidR="0081510A" w:rsidRPr="001D7286" w:rsidRDefault="0081510A" w:rsidP="0081510A">
      <w:pPr>
        <w:ind w:left="4520"/>
        <w:rPr>
          <w:sz w:val="20"/>
        </w:rPr>
      </w:pPr>
      <w:r w:rsidRPr="001D7286">
        <w:rPr>
          <w:rFonts w:hint="eastAsia"/>
          <w:sz w:val="20"/>
        </w:rPr>
        <w:t xml:space="preserve">　　　職　名</w:t>
      </w:r>
    </w:p>
    <w:p w14:paraId="1E7086C0" w14:textId="77777777" w:rsidR="0081510A" w:rsidRPr="001D7286" w:rsidRDefault="0081510A" w:rsidP="0081510A">
      <w:pPr>
        <w:ind w:left="4520"/>
        <w:jc w:val="left"/>
        <w:rPr>
          <w:sz w:val="20"/>
        </w:rPr>
      </w:pPr>
      <w:r w:rsidRPr="001D7286">
        <w:rPr>
          <w:rFonts w:hint="eastAsia"/>
          <w:sz w:val="20"/>
        </w:rPr>
        <w:t xml:space="preserve">　　　氏　名　　　　　　　　　　　　　印</w:t>
      </w:r>
    </w:p>
    <w:p w14:paraId="5DEE31A4" w14:textId="77777777" w:rsidR="0081510A" w:rsidRPr="001D7286" w:rsidRDefault="0081510A" w:rsidP="0081510A">
      <w:pPr>
        <w:rPr>
          <w:sz w:val="20"/>
        </w:rPr>
      </w:pPr>
    </w:p>
    <w:p w14:paraId="15F33BC5" w14:textId="77777777" w:rsidR="0081510A" w:rsidRPr="001D7286" w:rsidRDefault="0081510A" w:rsidP="0081510A">
      <w:pPr>
        <w:rPr>
          <w:sz w:val="20"/>
        </w:rPr>
      </w:pPr>
      <w:r w:rsidRPr="001D7286">
        <w:rPr>
          <w:rFonts w:hint="eastAsia"/>
          <w:sz w:val="20"/>
        </w:rPr>
        <w:t xml:space="preserve">　下記のとおり研究を終了（中止）しましたので報告します。</w:t>
      </w:r>
    </w:p>
    <w:p w14:paraId="2F48AA37" w14:textId="77777777" w:rsidR="0081510A" w:rsidRPr="001D7286" w:rsidRDefault="0081510A" w:rsidP="0081510A">
      <w:pPr>
        <w:rPr>
          <w:sz w:val="20"/>
        </w:rPr>
      </w:pPr>
    </w:p>
    <w:p w14:paraId="11B6DBEC" w14:textId="77777777" w:rsidR="0081510A" w:rsidRPr="001D7286" w:rsidRDefault="0081510A" w:rsidP="0081510A">
      <w:pPr>
        <w:pStyle w:val="a3"/>
        <w:rPr>
          <w:sz w:val="20"/>
        </w:rPr>
      </w:pPr>
      <w:r w:rsidRPr="001D7286">
        <w:rPr>
          <w:rFonts w:hint="eastAsia"/>
          <w:sz w:val="20"/>
        </w:rPr>
        <w:t>記</w:t>
      </w:r>
    </w:p>
    <w:p w14:paraId="2F1F9B57" w14:textId="77777777" w:rsidR="0081510A" w:rsidRPr="001D7286" w:rsidRDefault="0081510A" w:rsidP="0081510A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991"/>
      </w:tblGrid>
      <w:tr w:rsidR="00F22C3C" w:rsidRPr="001D7286" w14:paraId="558525CC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6A9731B1" w14:textId="77777777" w:rsidR="00F22C3C" w:rsidRPr="001D7286" w:rsidRDefault="00F22C3C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vAlign w:val="center"/>
          </w:tcPr>
          <w:p w14:paraId="455A5261" w14:textId="77777777" w:rsidR="00F22C3C" w:rsidRPr="001D7286" w:rsidRDefault="00F22C3C" w:rsidP="00F22C3C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□</w:t>
            </w:r>
            <w:r w:rsidR="001D7286" w:rsidRPr="00153A5A">
              <w:rPr>
                <w:rFonts w:hint="eastAsia"/>
                <w:sz w:val="20"/>
              </w:rPr>
              <w:t>製造販売後調査（□</w:t>
            </w:r>
            <w:r w:rsidR="001D7286">
              <w:rPr>
                <w:rFonts w:hint="eastAsia"/>
                <w:sz w:val="20"/>
              </w:rPr>
              <w:t>一般</w:t>
            </w:r>
            <w:r w:rsidR="001D7286" w:rsidRPr="00153A5A">
              <w:rPr>
                <w:rFonts w:hint="eastAsia"/>
                <w:sz w:val="20"/>
              </w:rPr>
              <w:t>使用成績調査</w:t>
            </w:r>
            <w:r w:rsidR="001D7286">
              <w:rPr>
                <w:rFonts w:hint="eastAsia"/>
                <w:sz w:val="20"/>
              </w:rPr>
              <w:t xml:space="preserve"> </w:t>
            </w:r>
            <w:r w:rsidR="001D7286" w:rsidRPr="00153A5A">
              <w:rPr>
                <w:rFonts w:hint="eastAsia"/>
                <w:sz w:val="20"/>
              </w:rPr>
              <w:t>□特定使用成績調査</w:t>
            </w:r>
            <w:r w:rsidR="001D7286">
              <w:rPr>
                <w:rFonts w:hint="eastAsia"/>
                <w:sz w:val="20"/>
              </w:rPr>
              <w:t xml:space="preserve"> </w:t>
            </w:r>
            <w:r w:rsidR="001D7286" w:rsidRPr="005358CA">
              <w:rPr>
                <w:rFonts w:hint="eastAsia"/>
                <w:sz w:val="20"/>
              </w:rPr>
              <w:t>□使用成績比較調査</w:t>
            </w:r>
            <w:r w:rsidRPr="001D7286">
              <w:rPr>
                <w:rFonts w:hint="eastAsia"/>
                <w:sz w:val="20"/>
              </w:rPr>
              <w:t>）</w:t>
            </w:r>
          </w:p>
          <w:p w14:paraId="35172F7A" w14:textId="77777777" w:rsidR="00F22C3C" w:rsidRPr="001D7286" w:rsidRDefault="00F22C3C" w:rsidP="00F22C3C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□上記以外の研究</w:t>
            </w:r>
            <w:r w:rsidR="001D7286" w:rsidRPr="005358CA">
              <w:rPr>
                <w:rFonts w:hint="eastAsia"/>
                <w:sz w:val="20"/>
              </w:rPr>
              <w:t>（</w:t>
            </w:r>
            <w:r w:rsidR="001D7286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1D7286" w:rsidRPr="005358CA">
              <w:rPr>
                <w:rFonts w:hint="eastAsia"/>
                <w:sz w:val="20"/>
              </w:rPr>
              <w:t>）</w:t>
            </w:r>
          </w:p>
        </w:tc>
      </w:tr>
      <w:tr w:rsidR="00F22C3C" w:rsidRPr="001D7286" w14:paraId="6DB59402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7007F213" w14:textId="77777777" w:rsidR="00F22C3C" w:rsidRPr="001D7286" w:rsidRDefault="00F22C3C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14:paraId="7BDEC37A" w14:textId="77777777" w:rsidR="00F22C3C" w:rsidRPr="001D7286" w:rsidRDefault="00F22C3C" w:rsidP="00F22C3C">
            <w:pPr>
              <w:ind w:left="127"/>
              <w:rPr>
                <w:sz w:val="20"/>
              </w:rPr>
            </w:pPr>
          </w:p>
          <w:p w14:paraId="2BFE13D6" w14:textId="77777777" w:rsidR="00F22C3C" w:rsidRPr="001D7286" w:rsidRDefault="00F22C3C" w:rsidP="00F22C3C">
            <w:pPr>
              <w:ind w:left="127"/>
              <w:rPr>
                <w:sz w:val="20"/>
              </w:rPr>
            </w:pPr>
          </w:p>
          <w:p w14:paraId="4D4BBD9A" w14:textId="77777777" w:rsidR="00F22C3C" w:rsidRPr="001D7286" w:rsidRDefault="00F22C3C" w:rsidP="00F22C3C">
            <w:pPr>
              <w:ind w:left="127"/>
              <w:jc w:val="right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（研究薬一般名：　　　　　　　　　　）</w:t>
            </w:r>
          </w:p>
        </w:tc>
      </w:tr>
      <w:tr w:rsidR="0081510A" w:rsidRPr="001D7286" w14:paraId="122C7DE6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69FC1379" w14:textId="77777777"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研究依頼者</w:t>
            </w:r>
          </w:p>
        </w:tc>
        <w:tc>
          <w:tcPr>
            <w:tcW w:w="7991" w:type="dxa"/>
            <w:vAlign w:val="center"/>
          </w:tcPr>
          <w:p w14:paraId="068407D1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</w:tc>
      </w:tr>
      <w:tr w:rsidR="0081510A" w:rsidRPr="001D7286" w14:paraId="7FFE6C26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4FE69108" w14:textId="77777777"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研究分担医師</w:t>
            </w:r>
          </w:p>
          <w:p w14:paraId="5B56CDC0" w14:textId="77777777" w:rsidR="0081510A" w:rsidRPr="001D7286" w:rsidRDefault="001D7286" w:rsidP="00815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1510A" w:rsidRPr="001D7286">
              <w:rPr>
                <w:rFonts w:hint="eastAsia"/>
                <w:sz w:val="20"/>
              </w:rPr>
              <w:t>研究担当医師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91" w:type="dxa"/>
            <w:vAlign w:val="center"/>
          </w:tcPr>
          <w:p w14:paraId="2C202388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所属・職名：　　　　　　　　　　　　氏名：</w:t>
            </w:r>
          </w:p>
          <w:p w14:paraId="67FFD7A5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所属・職名：　　　　　　　　　　　　氏名：</w:t>
            </w:r>
          </w:p>
          <w:p w14:paraId="5D00BA78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81510A" w:rsidRPr="001D7286" w14:paraId="5B3B9569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5E87F6D9" w14:textId="77777777"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研究実施期間</w:t>
            </w:r>
          </w:p>
        </w:tc>
        <w:tc>
          <w:tcPr>
            <w:tcW w:w="7991" w:type="dxa"/>
            <w:vAlign w:val="center"/>
          </w:tcPr>
          <w:p w14:paraId="2115C537" w14:textId="77777777" w:rsidR="0081510A" w:rsidRPr="001D7286" w:rsidRDefault="001D7286" w:rsidP="0081510A">
            <w:pPr>
              <w:ind w:left="1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81510A" w:rsidRPr="001D7286">
              <w:rPr>
                <w:rFonts w:hint="eastAsia"/>
                <w:sz w:val="20"/>
              </w:rPr>
              <w:t xml:space="preserve">　　年　　月　　日　～　</w:t>
            </w:r>
            <w:r>
              <w:rPr>
                <w:rFonts w:hint="eastAsia"/>
                <w:sz w:val="20"/>
              </w:rPr>
              <w:t xml:space="preserve">西暦　</w:t>
            </w:r>
            <w:r w:rsidR="0081510A" w:rsidRPr="001D7286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81510A" w:rsidRPr="001D7286" w14:paraId="611C732F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17DFD376" w14:textId="77777777"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実施症例数</w:t>
            </w:r>
          </w:p>
        </w:tc>
        <w:tc>
          <w:tcPr>
            <w:tcW w:w="7991" w:type="dxa"/>
            <w:vAlign w:val="center"/>
          </w:tcPr>
          <w:p w14:paraId="00C00214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 xml:space="preserve">　　　　　　　　　　　例（目標症例数　　　例）</w:t>
            </w:r>
          </w:p>
        </w:tc>
      </w:tr>
      <w:tr w:rsidR="0081510A" w:rsidRPr="001D7286" w14:paraId="5032B407" w14:textId="77777777">
        <w:trPr>
          <w:trHeight w:val="360"/>
        </w:trPr>
        <w:tc>
          <w:tcPr>
            <w:tcW w:w="551" w:type="dxa"/>
            <w:vAlign w:val="center"/>
          </w:tcPr>
          <w:p w14:paraId="1B7BBB94" w14:textId="77777777" w:rsidR="0081510A" w:rsidRPr="001D7286" w:rsidRDefault="0081510A" w:rsidP="0081510A">
            <w:pPr>
              <w:pStyle w:val="a3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研究成績の概要</w:t>
            </w:r>
          </w:p>
        </w:tc>
        <w:tc>
          <w:tcPr>
            <w:tcW w:w="9121" w:type="dxa"/>
            <w:gridSpan w:val="2"/>
          </w:tcPr>
          <w:p w14:paraId="74D7D21D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有効性</w:t>
            </w:r>
          </w:p>
          <w:p w14:paraId="16A488F7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41272AE5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16A571C1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6409B56E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63821F44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11F65989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32D58A7A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452E3C84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副作用（有・無）（有の場合はその内容、程度、経過、処置、転帰等）</w:t>
            </w:r>
          </w:p>
          <w:p w14:paraId="19D477C3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07032539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1EB7A3B9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0610A389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475E8281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0FC17080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0B05859E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6DE3AAD4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※１：中止を・脱落した被験者については、その理由についても記載する。</w:t>
            </w:r>
          </w:p>
          <w:p w14:paraId="521D7C34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※２：研究を中止した場合は、その理由を記載する。</w:t>
            </w:r>
          </w:p>
        </w:tc>
      </w:tr>
    </w:tbl>
    <w:p w14:paraId="443141EA" w14:textId="77777777" w:rsidR="0081510A" w:rsidRDefault="0081510A" w:rsidP="0081510A"/>
    <w:p w14:paraId="30BA91E3" w14:textId="77777777" w:rsidR="0081510A" w:rsidRPr="0081510A" w:rsidRDefault="0081510A"/>
    <w:sectPr w:rsidR="0081510A" w:rsidRPr="0081510A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13A8" w14:textId="77777777" w:rsidR="00F969A8" w:rsidRDefault="00F969A8" w:rsidP="00E84966">
      <w:r>
        <w:separator/>
      </w:r>
    </w:p>
  </w:endnote>
  <w:endnote w:type="continuationSeparator" w:id="0">
    <w:p w14:paraId="2B1C94DA" w14:textId="77777777" w:rsidR="00F969A8" w:rsidRDefault="00F969A8" w:rsidP="00E8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BA22" w14:textId="77777777" w:rsidR="00F969A8" w:rsidRDefault="00F969A8" w:rsidP="00E84966">
      <w:r>
        <w:separator/>
      </w:r>
    </w:p>
  </w:footnote>
  <w:footnote w:type="continuationSeparator" w:id="0">
    <w:p w14:paraId="7A109DE0" w14:textId="77777777" w:rsidR="00F969A8" w:rsidRDefault="00F969A8" w:rsidP="00E8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BE5C9A"/>
    <w:rsid w:val="00127A86"/>
    <w:rsid w:val="001D7286"/>
    <w:rsid w:val="002D2A6A"/>
    <w:rsid w:val="0030149C"/>
    <w:rsid w:val="00362BC3"/>
    <w:rsid w:val="003858D0"/>
    <w:rsid w:val="005F65D4"/>
    <w:rsid w:val="00772F85"/>
    <w:rsid w:val="007A1624"/>
    <w:rsid w:val="0081510A"/>
    <w:rsid w:val="00996AB5"/>
    <w:rsid w:val="00A60359"/>
    <w:rsid w:val="00BE5C9A"/>
    <w:rsid w:val="00C460A3"/>
    <w:rsid w:val="00C80BC1"/>
    <w:rsid w:val="00DA71C6"/>
    <w:rsid w:val="00E84966"/>
    <w:rsid w:val="00ED36A4"/>
    <w:rsid w:val="00F22C3C"/>
    <w:rsid w:val="00F969A8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6D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712" w:hanging="226"/>
    </w:pPr>
  </w:style>
  <w:style w:type="paragraph" w:styleId="2">
    <w:name w:val="Body Text Indent 2"/>
    <w:basedOn w:val="a"/>
    <w:pPr>
      <w:ind w:left="452" w:hanging="452"/>
    </w:pPr>
  </w:style>
  <w:style w:type="paragraph" w:styleId="a6">
    <w:name w:val="Balloon Text"/>
    <w:basedOn w:val="a"/>
    <w:link w:val="a7"/>
    <w:rsid w:val="001D7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D7286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8">
    <w:name w:val="Revision"/>
    <w:hidden/>
    <w:uiPriority w:val="99"/>
    <w:semiHidden/>
    <w:rsid w:val="00362BC3"/>
    <w:rPr>
      <w:rFonts w:eastAsia="ＭＳ 明朝"/>
      <w:spacing w:val="2"/>
      <w:sz w:val="22"/>
    </w:rPr>
  </w:style>
  <w:style w:type="paragraph" w:styleId="a9">
    <w:name w:val="header"/>
    <w:basedOn w:val="a"/>
    <w:link w:val="aa"/>
    <w:rsid w:val="00E84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84966"/>
    <w:rPr>
      <w:rFonts w:eastAsia="ＭＳ 明朝"/>
      <w:spacing w:val="2"/>
      <w:sz w:val="22"/>
    </w:rPr>
  </w:style>
  <w:style w:type="paragraph" w:styleId="ab">
    <w:name w:val="footer"/>
    <w:basedOn w:val="a"/>
    <w:link w:val="ac"/>
    <w:rsid w:val="00E849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84966"/>
    <w:rPr>
      <w:rFonts w:eastAsia="ＭＳ 明朝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2022-02-27T07:55:00Z</dcterms:created>
  <dcterms:modified xsi:type="dcterms:W3CDTF">2022-02-27T07:55:00Z</dcterms:modified>
</cp:coreProperties>
</file>