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7B4" w14:textId="3BA6E6ED" w:rsidR="00755CB2" w:rsidRPr="003B6864" w:rsidRDefault="00755CB2" w:rsidP="00905B02">
      <w:pPr>
        <w:widowControl/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14:paraId="2C8A0B62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46E38405" w14:textId="77777777" w:rsidR="00755CB2" w:rsidRPr="003B6864" w:rsidRDefault="00755CB2" w:rsidP="00755C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14C905B" w14:textId="209AE3C9" w:rsidR="00755CB2" w:rsidRPr="003B6864" w:rsidRDefault="0026352C" w:rsidP="00755CB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14AB30D" w14:textId="77777777" w:rsidR="00755CB2" w:rsidRPr="003B6864" w:rsidRDefault="00755CB2" w:rsidP="00755CB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79C3B1D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638A872E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470D623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07D3E22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6698633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7F22F56A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7B2DEBC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2BBC00E6" w14:textId="77777777" w:rsidR="00755CB2" w:rsidRPr="003B6864" w:rsidRDefault="00755CB2" w:rsidP="00755CB2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667B40E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2175FDD1" w14:textId="77777777" w:rsidR="00755CB2" w:rsidRPr="003B6864" w:rsidRDefault="00755CB2" w:rsidP="00755CB2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4697063B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AD6CDF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0DA84FFB" w14:textId="274F24D1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□自</w:t>
      </w:r>
      <w:r w:rsidR="008A12E7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□他の機関（機関名：　　　　　　　　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10FC1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5FA3E920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2E336A9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DB16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27DC5267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A520EE9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912E42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74C7680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0EF0022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0BE4CA55" w14:textId="224428B0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</w:t>
      </w:r>
      <w:r w:rsidR="0041647C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含む）　　　機関）</w:t>
      </w:r>
    </w:p>
    <w:p w14:paraId="6332D846" w14:textId="77777777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309FD484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7EA892AF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4102F66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1BF71E38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（公表されている若しくはされる予定の</w:t>
      </w:r>
      <w:r w:rsidRPr="003B686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4F0CBA" w14:textId="77777777" w:rsidR="00755CB2" w:rsidRPr="00E376FF" w:rsidRDefault="00755CB2" w:rsidP="00755CB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DA83939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AD800E8" w14:textId="3FF2808D" w:rsidR="00755CB2" w:rsidRPr="00755CB2" w:rsidRDefault="00755CB2" w:rsidP="000D50C5">
      <w:pPr>
        <w:pStyle w:val="af8"/>
        <w:rPr>
          <w:rFonts w:asciiTheme="majorEastAsia" w:eastAsiaTheme="majorEastAsia" w:hAnsiTheme="majorEastAsia"/>
        </w:rPr>
      </w:pPr>
      <w:r w:rsidRPr="00E376FF">
        <w:rPr>
          <w:rFonts w:asciiTheme="majorEastAsia" w:eastAsiaTheme="majorEastAsia" w:hAnsiTheme="majorEastAsia" w:hint="eastAsia"/>
        </w:rPr>
        <w:t>以上</w:t>
      </w:r>
    </w:p>
    <w:sectPr w:rsidR="00755CB2" w:rsidRPr="00755CB2" w:rsidSect="00755CB2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AE31" w14:textId="77777777" w:rsidR="00E40E07" w:rsidRDefault="00E40E07" w:rsidP="004F07B9">
      <w:r>
        <w:separator/>
      </w:r>
    </w:p>
  </w:endnote>
  <w:endnote w:type="continuationSeparator" w:id="0">
    <w:p w14:paraId="63FE1488" w14:textId="77777777" w:rsidR="00E40E07" w:rsidRDefault="00E40E07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9AE" w14:textId="77777777" w:rsidR="00E40E07" w:rsidRDefault="00E40E07" w:rsidP="004F07B9">
      <w:r>
        <w:separator/>
      </w:r>
    </w:p>
  </w:footnote>
  <w:footnote w:type="continuationSeparator" w:id="0">
    <w:p w14:paraId="6C9DCF9D" w14:textId="77777777" w:rsidR="00E40E07" w:rsidRDefault="00E40E07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1F68F6FE" w:rsidR="004444E5" w:rsidRPr="00DB7C8B" w:rsidRDefault="00DB7C8B" w:rsidP="00496AD0">
    <w:pPr>
      <w:pStyle w:val="ab"/>
      <w:rPr>
        <w:rFonts w:ascii="ＭＳ 明朝" w:eastAsia="ＭＳ 明朝" w:hAnsi="ＭＳ 明朝" w:hint="eastAsia"/>
      </w:rPr>
    </w:pPr>
    <w:r w:rsidRPr="00DB7C8B">
      <w:rPr>
        <w:rFonts w:ascii="ＭＳ 明朝" w:eastAsia="ＭＳ 明朝" w:hAnsi="ＭＳ 明朝" w:hint="eastAsia"/>
      </w:rPr>
      <w:t>(参考書式1：</w:t>
    </w:r>
    <w:r w:rsidRPr="00DB7C8B">
      <w:rPr>
        <w:rFonts w:ascii="ＭＳ 明朝" w:eastAsia="ＭＳ 明朝" w:hAnsi="ＭＳ 明朝" w:hint="eastAsia"/>
      </w:rPr>
      <w:t>人を対象とする生命科学・医学系研究に関する倫理指針</w:t>
    </w:r>
    <w:r w:rsidRPr="00DB7C8B">
      <w:rPr>
        <w:rFonts w:ascii="ＭＳ 明朝" w:eastAsia="ＭＳ 明朝" w:hAnsi="ＭＳ 明朝" w:hint="eastAsia"/>
      </w:rPr>
      <w:t xml:space="preserve">　指定様式</w:t>
    </w:r>
    <w:r w:rsidRPr="00DB7C8B">
      <w:rPr>
        <w:rFonts w:ascii="ＭＳ 明朝" w:eastAsia="ＭＳ 明朝" w:hAnsi="ＭＳ 明朝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A97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C8B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0E07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2021-04-16T09:27:00Z</dcterms:created>
  <dcterms:modified xsi:type="dcterms:W3CDTF">2022-01-27T04:44:00Z</dcterms:modified>
</cp:coreProperties>
</file>