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2F38" w14:textId="77777777" w:rsidR="0012518B" w:rsidRDefault="0012518B" w:rsidP="005A6194">
      <w:pPr>
        <w:jc w:val="center"/>
        <w:rPr>
          <w:b/>
          <w:sz w:val="28"/>
        </w:rPr>
      </w:pPr>
      <w:r w:rsidRPr="00A0067F">
        <w:rPr>
          <w:rFonts w:hint="eastAsia"/>
          <w:b/>
          <w:sz w:val="28"/>
        </w:rPr>
        <w:t>臨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床</w:t>
      </w:r>
      <w:r w:rsidRPr="00A0067F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倫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理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終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了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報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告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書</w:t>
      </w:r>
    </w:p>
    <w:p w14:paraId="4F297154" w14:textId="77777777" w:rsidR="0012518B" w:rsidRPr="00A0067F" w:rsidRDefault="0012518B" w:rsidP="005A6194">
      <w:pPr>
        <w:jc w:val="center"/>
        <w:rPr>
          <w:b/>
          <w:sz w:val="28"/>
        </w:rPr>
      </w:pPr>
    </w:p>
    <w:p w14:paraId="03ED7245" w14:textId="77777777" w:rsidR="0012518B" w:rsidRPr="003272CF" w:rsidRDefault="0012518B" w:rsidP="005A6194">
      <w:pPr>
        <w:rPr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546C13">
        <w:rPr>
          <w:rFonts w:hint="eastAsia"/>
        </w:rPr>
        <w:t xml:space="preserve">　</w:t>
      </w:r>
      <w:r w:rsidRPr="003272CF">
        <w:rPr>
          <w:rFonts w:hint="eastAsia"/>
          <w:color w:val="FF0000"/>
        </w:rPr>
        <w:t>（西暦）</w:t>
      </w:r>
      <w:r w:rsidRPr="003272CF">
        <w:rPr>
          <w:rFonts w:hint="eastAsia"/>
          <w:color w:val="FF0000"/>
        </w:rPr>
        <w:t>20</w:t>
      </w:r>
      <w:r w:rsidRPr="003272CF">
        <w:rPr>
          <w:rFonts w:hint="eastAsia"/>
          <w:color w:val="FF0000"/>
        </w:rPr>
        <w:t xml:space="preserve">　</w:t>
      </w:r>
      <w:r w:rsidRPr="003272CF">
        <w:rPr>
          <w:rFonts w:hint="eastAsia"/>
          <w:color w:val="FF0000"/>
        </w:rPr>
        <w:t xml:space="preserve"> </w:t>
      </w:r>
      <w:r w:rsidRPr="003272CF">
        <w:rPr>
          <w:rFonts w:hint="eastAsia"/>
          <w:color w:val="FF0000"/>
        </w:rPr>
        <w:t xml:space="preserve">　年　　月　　日</w:t>
      </w:r>
    </w:p>
    <w:p w14:paraId="474570DF" w14:textId="77777777" w:rsidR="0012518B" w:rsidRDefault="0012518B" w:rsidP="005A6194">
      <w:r w:rsidRPr="003F4CA6">
        <w:rPr>
          <w:rFonts w:hint="eastAsia"/>
          <w:sz w:val="22"/>
        </w:rPr>
        <w:t>宮城県立がんセンター総長　殿</w:t>
      </w:r>
      <w:r w:rsidRPr="003F4CA6">
        <w:rPr>
          <w:rFonts w:hint="eastAsia"/>
          <w:sz w:val="2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E07F081" w14:textId="77777777" w:rsidR="0012518B" w:rsidRPr="00856D81" w:rsidRDefault="0012518B" w:rsidP="005A6194"/>
    <w:p w14:paraId="21A2685F" w14:textId="3DCB9335" w:rsidR="0012518B" w:rsidRPr="007D0A56" w:rsidRDefault="0012518B" w:rsidP="005A6194">
      <w:pPr>
        <w:jc w:val="left"/>
      </w:pPr>
      <w:r>
        <w:rPr>
          <w:rFonts w:hint="eastAsia"/>
          <w:color w:val="0070C0"/>
        </w:rPr>
        <w:t>事例</w:t>
      </w:r>
      <w:r w:rsidRPr="001C55A0">
        <w:rPr>
          <w:rFonts w:hint="eastAsia"/>
          <w:color w:val="0070C0"/>
        </w:rPr>
        <w:t>番号：</w:t>
      </w:r>
    </w:p>
    <w:p w14:paraId="00261F6D" w14:textId="1409248B" w:rsidR="0012518B" w:rsidRDefault="0012518B" w:rsidP="004B67C0">
      <w:pPr>
        <w:jc w:val="left"/>
        <w:rPr>
          <w:color w:val="0070C0"/>
        </w:rPr>
      </w:pPr>
      <w:r w:rsidRPr="001C55A0">
        <w:rPr>
          <w:rFonts w:hint="eastAsia"/>
          <w:color w:val="0070C0"/>
        </w:rPr>
        <w:t>題名：</w:t>
      </w:r>
      <w:r w:rsidR="004B67C0">
        <w:rPr>
          <w:color w:val="0070C0"/>
        </w:rPr>
        <w:t xml:space="preserve"> </w:t>
      </w:r>
    </w:p>
    <w:p w14:paraId="519051FE" w14:textId="6B8D75F7" w:rsidR="0012518B" w:rsidRPr="00546C13" w:rsidRDefault="0012518B" w:rsidP="005A6194">
      <w:pPr>
        <w:jc w:val="left"/>
      </w:pPr>
      <w:r>
        <w:rPr>
          <w:rFonts w:hint="eastAsia"/>
          <w:color w:val="0070C0"/>
        </w:rPr>
        <w:t>実施</w:t>
      </w:r>
      <w:r w:rsidRPr="001C55A0">
        <w:rPr>
          <w:rFonts w:hint="eastAsia"/>
          <w:color w:val="0070C0"/>
        </w:rPr>
        <w:t>責任者名：</w:t>
      </w:r>
      <w:r w:rsidR="004B67C0" w:rsidRPr="00546C13">
        <w:t xml:space="preserve"> </w:t>
      </w:r>
    </w:p>
    <w:p w14:paraId="28A65C5C" w14:textId="77777777" w:rsidR="0012518B" w:rsidRPr="00712E94" w:rsidRDefault="0012518B" w:rsidP="005A6194"/>
    <w:p w14:paraId="11320A8B" w14:textId="77777777" w:rsidR="0012518B" w:rsidRDefault="0012518B" w:rsidP="005A6194">
      <w:r w:rsidRPr="003272CF">
        <w:rPr>
          <w:rFonts w:hint="eastAsia"/>
          <w:color w:val="FF0000"/>
        </w:rPr>
        <w:t xml:space="preserve">終了の区分：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7CB3729" w14:textId="77777777" w:rsidR="0012518B" w:rsidRDefault="0012518B" w:rsidP="005A6194">
      <w:pPr>
        <w:ind w:firstLineChars="200" w:firstLine="420"/>
      </w:pPr>
      <w:r>
        <w:rPr>
          <w:rFonts w:hint="eastAsia"/>
        </w:rPr>
        <w:t>□実施完了（完了年月日：　　　　　年　　　月　　　日）</w:t>
      </w:r>
    </w:p>
    <w:p w14:paraId="5A0FF05E" w14:textId="77777777" w:rsidR="0012518B" w:rsidRDefault="0012518B" w:rsidP="005A6194">
      <w:pPr>
        <w:ind w:firstLineChars="200" w:firstLine="420"/>
      </w:pPr>
      <w:r>
        <w:rPr>
          <w:rFonts w:hint="eastAsia"/>
        </w:rPr>
        <w:t>□中止</w:t>
      </w:r>
    </w:p>
    <w:p w14:paraId="30852323" w14:textId="77777777" w:rsidR="0012518B" w:rsidRDefault="0012518B" w:rsidP="005A6194"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</w:t>
      </w:r>
      <w:r w:rsidRPr="00512884">
        <w:rPr>
          <w:rFonts w:hint="eastAsia"/>
        </w:rPr>
        <w:t>完了または中止の理由：</w:t>
      </w:r>
    </w:p>
    <w:p w14:paraId="7EA1B926" w14:textId="77777777" w:rsidR="0012518B" w:rsidRDefault="0012518B" w:rsidP="005A6194">
      <w:pPr>
        <w:rPr>
          <w:color w:val="FF0000"/>
        </w:rPr>
      </w:pPr>
    </w:p>
    <w:p w14:paraId="1D48D2EE" w14:textId="77777777" w:rsidR="0012518B" w:rsidRPr="003272CF" w:rsidRDefault="0012518B" w:rsidP="005A6194">
      <w:pPr>
        <w:rPr>
          <w:color w:val="FF0000"/>
        </w:rPr>
      </w:pPr>
      <w:r w:rsidRPr="003272CF">
        <w:rPr>
          <w:rFonts w:hint="eastAsia"/>
          <w:color w:val="FF0000"/>
        </w:rPr>
        <w:t>結果の概要：</w:t>
      </w:r>
    </w:p>
    <w:p w14:paraId="0DD0AC23" w14:textId="77777777" w:rsidR="0012518B" w:rsidRDefault="0012518B" w:rsidP="005A6194">
      <w:pPr>
        <w:ind w:leftChars="200" w:left="420"/>
      </w:pPr>
      <w:r>
        <w:rPr>
          <w:rFonts w:hint="eastAsia"/>
        </w:rPr>
        <w:t>実績症例数　　　　例</w:t>
      </w:r>
      <w:r>
        <w:rPr>
          <w:rFonts w:hint="eastAsia"/>
        </w:rPr>
        <w:t xml:space="preserve"> </w:t>
      </w:r>
      <w:r>
        <w:t xml:space="preserve">  (</w:t>
      </w:r>
      <w:r>
        <w:rPr>
          <w:rFonts w:hint="eastAsia"/>
        </w:rPr>
        <w:t>うち、今年度の実績症例数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例</w:t>
      </w:r>
      <w:r>
        <w:rPr>
          <w:rFonts w:hint="eastAsia"/>
        </w:rPr>
        <w:t xml:space="preserve"> </w:t>
      </w:r>
      <w:r>
        <w:t>)</w:t>
      </w:r>
    </w:p>
    <w:p w14:paraId="19686C9F" w14:textId="12F914D4" w:rsidR="0012518B" w:rsidRDefault="0011774C" w:rsidP="0011774C">
      <w:pPr>
        <w:ind w:leftChars="299" w:left="628"/>
        <w:rPr>
          <w:sz w:val="22"/>
        </w:rPr>
      </w:pPr>
      <w:bookmarkStart w:id="0" w:name="_Hlk165538006"/>
      <w:r>
        <w:rPr>
          <w:rFonts w:hint="eastAsia"/>
          <w:sz w:val="22"/>
        </w:rPr>
        <w:t>※報告文書等を添付してください。</w:t>
      </w:r>
    </w:p>
    <w:bookmarkEnd w:id="0"/>
    <w:p w14:paraId="6A569BB3" w14:textId="77777777" w:rsidR="0011774C" w:rsidRPr="0011774C" w:rsidRDefault="0011774C" w:rsidP="0011774C">
      <w:pPr>
        <w:ind w:leftChars="299" w:left="628"/>
        <w:rPr>
          <w:sz w:val="22"/>
        </w:rPr>
      </w:pPr>
    </w:p>
    <w:p w14:paraId="561BC230" w14:textId="1A447FC8" w:rsidR="0012518B" w:rsidRPr="007A41A8" w:rsidRDefault="0012518B" w:rsidP="007A41A8">
      <w:pPr>
        <w:ind w:leftChars="200" w:left="420"/>
        <w:rPr>
          <w:sz w:val="22"/>
        </w:rPr>
      </w:pPr>
      <w:r w:rsidRPr="007A41A8">
        <w:rPr>
          <w:rFonts w:hint="eastAsia"/>
          <w:sz w:val="22"/>
        </w:rPr>
        <w:t>有害事象・合併症等の発生</w:t>
      </w:r>
    </w:p>
    <w:p w14:paraId="01F58EA6" w14:textId="77777777" w:rsidR="0012518B" w:rsidRDefault="0012518B" w:rsidP="007A41A8">
      <w:pPr>
        <w:ind w:leftChars="200" w:left="420" w:firstLineChars="200" w:firstLine="440"/>
        <w:rPr>
          <w:sz w:val="22"/>
        </w:rPr>
      </w:pPr>
      <w:r>
        <w:rPr>
          <w:rFonts w:hint="eastAsia"/>
          <w:sz w:val="22"/>
        </w:rPr>
        <w:t>□発生あり：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</w:t>
      </w:r>
      <w:r>
        <w:rPr>
          <w:rFonts w:hint="eastAsia"/>
          <w:sz w:val="22"/>
        </w:rPr>
        <w:t>件</w:t>
      </w:r>
    </w:p>
    <w:p w14:paraId="446E164D" w14:textId="77777777" w:rsidR="0012518B" w:rsidRPr="001976A1" w:rsidRDefault="0012518B" w:rsidP="007A41A8">
      <w:pPr>
        <w:ind w:leftChars="200" w:left="420"/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※</w:t>
      </w:r>
      <w:r w:rsidRPr="0062348C">
        <w:rPr>
          <w:rFonts w:hint="eastAsia"/>
          <w:sz w:val="22"/>
        </w:rPr>
        <w:t>報告文書等を添付してください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既に提出済みの分を除く</w:t>
      </w:r>
      <w:r>
        <w:rPr>
          <w:rFonts w:hint="eastAsia"/>
          <w:sz w:val="22"/>
        </w:rPr>
        <w:t>)</w:t>
      </w:r>
      <w:r w:rsidRPr="0062348C">
        <w:rPr>
          <w:rFonts w:hint="eastAsia"/>
          <w:sz w:val="22"/>
        </w:rPr>
        <w:t>。</w:t>
      </w:r>
    </w:p>
    <w:p w14:paraId="4E5A50F4" w14:textId="77777777" w:rsidR="0012518B" w:rsidRPr="009071F5" w:rsidRDefault="0012518B" w:rsidP="007A41A8">
      <w:pPr>
        <w:ind w:leftChars="200" w:left="420" w:firstLineChars="300" w:firstLine="660"/>
        <w:rPr>
          <w:sz w:val="22"/>
        </w:rPr>
      </w:pPr>
    </w:p>
    <w:p w14:paraId="79E08E55" w14:textId="77777777" w:rsidR="0012518B" w:rsidRDefault="0012518B" w:rsidP="007A41A8">
      <w:pPr>
        <w:ind w:leftChars="200" w:left="420" w:firstLineChars="200" w:firstLine="440"/>
        <w:rPr>
          <w:sz w:val="22"/>
        </w:rPr>
      </w:pPr>
      <w:r>
        <w:rPr>
          <w:rFonts w:hint="eastAsia"/>
          <w:sz w:val="22"/>
        </w:rPr>
        <w:t>□発生なし</w:t>
      </w:r>
    </w:p>
    <w:p w14:paraId="36C15016" w14:textId="77777777" w:rsidR="0012518B" w:rsidRPr="001976A1" w:rsidRDefault="0012518B" w:rsidP="009071F5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　　</w:t>
      </w:r>
    </w:p>
    <w:p w14:paraId="312A238D" w14:textId="77777777" w:rsidR="0012518B" w:rsidRPr="00FA7EF3" w:rsidRDefault="0012518B" w:rsidP="00461D48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その他</w:t>
      </w:r>
      <w:r>
        <w:rPr>
          <w:rFonts w:hint="eastAsia"/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実施経過に係る特記事項等</w:t>
      </w:r>
      <w:r>
        <w:rPr>
          <w:rFonts w:hint="eastAsia"/>
          <w:color w:val="FF0000"/>
          <w:sz w:val="22"/>
        </w:rPr>
        <w:t>)</w:t>
      </w:r>
      <w:r w:rsidRPr="00FA7EF3">
        <w:rPr>
          <w:rFonts w:hint="eastAsia"/>
          <w:color w:val="FF0000"/>
          <w:sz w:val="22"/>
        </w:rPr>
        <w:t>：</w:t>
      </w:r>
    </w:p>
    <w:p w14:paraId="38A29D9B" w14:textId="77777777" w:rsidR="0012518B" w:rsidRDefault="0012518B" w:rsidP="00461D48">
      <w:pPr>
        <w:rPr>
          <w:sz w:val="22"/>
        </w:rPr>
      </w:pPr>
    </w:p>
    <w:p w14:paraId="518524CA" w14:textId="77777777" w:rsidR="0012518B" w:rsidRDefault="0012518B" w:rsidP="00461D48">
      <w:pPr>
        <w:rPr>
          <w:sz w:val="22"/>
        </w:rPr>
      </w:pPr>
    </w:p>
    <w:p w14:paraId="7BE13F48" w14:textId="77777777" w:rsidR="0012518B" w:rsidRDefault="0012518B" w:rsidP="00461D48">
      <w:pPr>
        <w:rPr>
          <w:sz w:val="22"/>
        </w:rPr>
      </w:pPr>
    </w:p>
    <w:p w14:paraId="0B45AE90" w14:textId="77777777" w:rsidR="0012518B" w:rsidRDefault="0012518B" w:rsidP="00461D48">
      <w:pPr>
        <w:rPr>
          <w:sz w:val="22"/>
        </w:rPr>
      </w:pPr>
    </w:p>
    <w:p w14:paraId="43D0A0EA" w14:textId="77777777" w:rsidR="0012518B" w:rsidRDefault="0012518B">
      <w:pPr>
        <w:rPr>
          <w:color w:val="FF0000"/>
        </w:rPr>
      </w:pPr>
    </w:p>
    <w:p w14:paraId="35BA090D" w14:textId="77777777" w:rsidR="0012518B" w:rsidRDefault="0012518B">
      <w:pPr>
        <w:sectPr w:rsidR="0012518B" w:rsidSect="003C6871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</w:t>
      </w:r>
    </w:p>
    <w:p w14:paraId="3CF9FB9C" w14:textId="77777777" w:rsidR="0012518B" w:rsidRPr="005A6194" w:rsidRDefault="0012518B"/>
    <w:sectPr w:rsidR="0012518B" w:rsidRPr="005A6194" w:rsidSect="003C6871">
      <w:headerReference w:type="default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900A" w14:textId="77777777" w:rsidR="003C6871" w:rsidRDefault="003C6871" w:rsidP="00184657">
      <w:r>
        <w:separator/>
      </w:r>
    </w:p>
  </w:endnote>
  <w:endnote w:type="continuationSeparator" w:id="0">
    <w:p w14:paraId="544D5789" w14:textId="77777777" w:rsidR="003C6871" w:rsidRDefault="003C6871" w:rsidP="0018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2B6DD" w14:textId="227D4EB7" w:rsidR="0012518B" w:rsidRDefault="0012518B">
    <w:pPr>
      <w:pStyle w:val="a5"/>
    </w:pPr>
    <w:r>
      <w:ptab w:relativeTo="margin" w:alignment="center" w:leader="none"/>
    </w:r>
    <w:r>
      <w:rPr>
        <w:rFonts w:hint="eastAsia"/>
      </w:rPr>
      <w:t>Ver1.</w:t>
    </w:r>
    <w:r>
      <w:t>1</w:t>
    </w:r>
    <w:r w:rsidR="004B67C0">
      <w:rPr>
        <w:rFonts w:hint="eastAsia"/>
      </w:rPr>
      <w:t>1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FE4A" w14:textId="77777777" w:rsidR="00185104" w:rsidRDefault="00185104">
    <w:pPr>
      <w:pStyle w:val="a5"/>
    </w:pPr>
    <w:r>
      <w:ptab w:relativeTo="margin" w:alignment="center" w:leader="none"/>
    </w:r>
    <w:r w:rsidR="00F576BA">
      <w:rPr>
        <w:rFonts w:hint="eastAsia"/>
      </w:rPr>
      <w:t>Ver</w:t>
    </w:r>
    <w:r w:rsidR="00FE53E3">
      <w:rPr>
        <w:rFonts w:hint="eastAsia"/>
      </w:rPr>
      <w:t>1.</w:t>
    </w:r>
    <w:r w:rsidR="0028276A">
      <w:t>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EAF18" w14:textId="77777777" w:rsidR="003C6871" w:rsidRDefault="003C6871" w:rsidP="00184657">
      <w:r>
        <w:separator/>
      </w:r>
    </w:p>
  </w:footnote>
  <w:footnote w:type="continuationSeparator" w:id="0">
    <w:p w14:paraId="4601CC0E" w14:textId="77777777" w:rsidR="003C6871" w:rsidRDefault="003C6871" w:rsidP="0018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10FEB" w14:textId="77777777" w:rsidR="0012518B" w:rsidRDefault="0012518B" w:rsidP="00856D81"/>
  <w:p w14:paraId="66EC6EDA" w14:textId="77777777" w:rsidR="0012518B" w:rsidRDefault="0012518B" w:rsidP="00856D81"/>
  <w:p w14:paraId="1765A226" w14:textId="77777777" w:rsidR="0012518B" w:rsidRPr="003272CF" w:rsidRDefault="0012518B" w:rsidP="00856D81">
    <w:r w:rsidRPr="003272CF">
      <w:rPr>
        <w:rFonts w:hint="eastAsia"/>
      </w:rPr>
      <w:t>様式</w:t>
    </w:r>
    <w:r>
      <w:rPr>
        <w:rFonts w:hint="eastAsia"/>
      </w:rPr>
      <w:t>R</w:t>
    </w:r>
    <w:r>
      <w:rPr>
        <w:rFonts w:hint="eastAsia"/>
      </w:rPr>
      <w:t>－</w:t>
    </w:r>
    <w:r>
      <w:rPr>
        <w:rFonts w:hint="eastAsia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586CF" w14:textId="77777777" w:rsidR="00856D81" w:rsidRDefault="00856D81" w:rsidP="00856D81"/>
  <w:p w14:paraId="1651A53E" w14:textId="77777777" w:rsidR="00856D81" w:rsidRDefault="00856D81" w:rsidP="00856D81"/>
  <w:p w14:paraId="553D0088" w14:textId="77777777" w:rsidR="00856D81" w:rsidRPr="003272CF" w:rsidRDefault="00856D81" w:rsidP="00856D81">
    <w:r w:rsidRPr="003272CF">
      <w:rPr>
        <w:rFonts w:hint="eastAsia"/>
      </w:rPr>
      <w:t>様式</w:t>
    </w:r>
    <w:r w:rsidR="00D90DFC">
      <w:rPr>
        <w:rFonts w:hint="eastAsia"/>
      </w:rPr>
      <w:t>R</w:t>
    </w:r>
    <w:r w:rsidR="00256A69">
      <w:rPr>
        <w:rFonts w:hint="eastAsia"/>
      </w:rPr>
      <w:t>－</w:t>
    </w:r>
    <w:r w:rsidR="00D90DFC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194"/>
    <w:rsid w:val="00010C47"/>
    <w:rsid w:val="0008126D"/>
    <w:rsid w:val="0009562E"/>
    <w:rsid w:val="000E2F73"/>
    <w:rsid w:val="000F2A25"/>
    <w:rsid w:val="0011774C"/>
    <w:rsid w:val="0012518B"/>
    <w:rsid w:val="00151542"/>
    <w:rsid w:val="00184657"/>
    <w:rsid w:val="00185104"/>
    <w:rsid w:val="001877DA"/>
    <w:rsid w:val="001A5E27"/>
    <w:rsid w:val="001D7ED8"/>
    <w:rsid w:val="00205AC3"/>
    <w:rsid w:val="002205FB"/>
    <w:rsid w:val="00256A69"/>
    <w:rsid w:val="0028276A"/>
    <w:rsid w:val="003272CF"/>
    <w:rsid w:val="003368F3"/>
    <w:rsid w:val="003C4129"/>
    <w:rsid w:val="003C6871"/>
    <w:rsid w:val="003F4543"/>
    <w:rsid w:val="00452C76"/>
    <w:rsid w:val="00461D48"/>
    <w:rsid w:val="004B67C0"/>
    <w:rsid w:val="00512884"/>
    <w:rsid w:val="0053244A"/>
    <w:rsid w:val="00546C13"/>
    <w:rsid w:val="005A6194"/>
    <w:rsid w:val="005C680A"/>
    <w:rsid w:val="006400C0"/>
    <w:rsid w:val="00712A6C"/>
    <w:rsid w:val="00736B7F"/>
    <w:rsid w:val="007A41A8"/>
    <w:rsid w:val="007B509B"/>
    <w:rsid w:val="007D0A56"/>
    <w:rsid w:val="00805495"/>
    <w:rsid w:val="008153B2"/>
    <w:rsid w:val="00856D81"/>
    <w:rsid w:val="00902349"/>
    <w:rsid w:val="009071F5"/>
    <w:rsid w:val="009123BC"/>
    <w:rsid w:val="00967F31"/>
    <w:rsid w:val="009C6526"/>
    <w:rsid w:val="00AD5FBF"/>
    <w:rsid w:val="00AE798D"/>
    <w:rsid w:val="00B7149F"/>
    <w:rsid w:val="00B85B30"/>
    <w:rsid w:val="00BA69D6"/>
    <w:rsid w:val="00BB61D5"/>
    <w:rsid w:val="00BC0739"/>
    <w:rsid w:val="00BD3A73"/>
    <w:rsid w:val="00BE1B27"/>
    <w:rsid w:val="00C22104"/>
    <w:rsid w:val="00C27155"/>
    <w:rsid w:val="00CD7D58"/>
    <w:rsid w:val="00D31F32"/>
    <w:rsid w:val="00D52FBB"/>
    <w:rsid w:val="00D90DFC"/>
    <w:rsid w:val="00D91889"/>
    <w:rsid w:val="00D9344A"/>
    <w:rsid w:val="00DB09C7"/>
    <w:rsid w:val="00DB6DD5"/>
    <w:rsid w:val="00DC2DAC"/>
    <w:rsid w:val="00E4027D"/>
    <w:rsid w:val="00E60259"/>
    <w:rsid w:val="00E843A1"/>
    <w:rsid w:val="00EB0A91"/>
    <w:rsid w:val="00EF0B67"/>
    <w:rsid w:val="00F24C1F"/>
    <w:rsid w:val="00F36474"/>
    <w:rsid w:val="00F576BA"/>
    <w:rsid w:val="00FA421B"/>
    <w:rsid w:val="00FC7DCE"/>
    <w:rsid w:val="00FE53E3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E0364"/>
  <w15:docId w15:val="{CD1157AA-A361-41E7-AC2C-D6EC4D18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657"/>
  </w:style>
  <w:style w:type="paragraph" w:styleId="a5">
    <w:name w:val="footer"/>
    <w:basedOn w:val="a"/>
    <w:link w:val="a6"/>
    <w:uiPriority w:val="99"/>
    <w:unhideWhenUsed/>
    <w:rsid w:val="0018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657"/>
  </w:style>
  <w:style w:type="paragraph" w:styleId="a7">
    <w:name w:val="Balloon Text"/>
    <w:basedOn w:val="a"/>
    <w:link w:val="a8"/>
    <w:uiPriority w:val="99"/>
    <w:semiHidden/>
    <w:unhideWhenUsed/>
    <w:rsid w:val="00185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齋藤奈緒</dc:creator>
  <cp:lastModifiedBy>治験・臨床研究管理室</cp:lastModifiedBy>
  <cp:revision>4</cp:revision>
  <cp:lastPrinted>2024-05-02T01:24:00Z</cp:lastPrinted>
  <dcterms:created xsi:type="dcterms:W3CDTF">2024-05-02T01:40:00Z</dcterms:created>
  <dcterms:modified xsi:type="dcterms:W3CDTF">2024-05-02T02:40:00Z</dcterms:modified>
</cp:coreProperties>
</file>