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C8E7" w14:textId="25E71011" w:rsidR="00805495" w:rsidRDefault="00805495" w:rsidP="005A6194">
      <w:pPr>
        <w:jc w:val="center"/>
        <w:rPr>
          <w:b/>
          <w:sz w:val="28"/>
        </w:rPr>
      </w:pPr>
      <w:r w:rsidRPr="00A0067F">
        <w:rPr>
          <w:rFonts w:hint="eastAsia"/>
          <w:b/>
          <w:sz w:val="28"/>
        </w:rPr>
        <w:t>臨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床</w:t>
      </w:r>
      <w:r w:rsidRPr="00A0067F">
        <w:rPr>
          <w:rFonts w:hint="eastAsia"/>
          <w:b/>
          <w:sz w:val="28"/>
        </w:rPr>
        <w:t xml:space="preserve"> </w:t>
      </w:r>
      <w:r w:rsidR="00D90DFC">
        <w:rPr>
          <w:rFonts w:hint="eastAsia"/>
          <w:b/>
          <w:sz w:val="28"/>
        </w:rPr>
        <w:t>倫</w:t>
      </w:r>
      <w:r w:rsidR="00D90DFC">
        <w:rPr>
          <w:rFonts w:hint="eastAsia"/>
          <w:b/>
          <w:sz w:val="28"/>
        </w:rPr>
        <w:t xml:space="preserve"> </w:t>
      </w:r>
      <w:r w:rsidR="00D90DFC">
        <w:rPr>
          <w:rFonts w:hint="eastAsia"/>
          <w:b/>
          <w:sz w:val="28"/>
        </w:rPr>
        <w:t>理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終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了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報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告</w:t>
      </w:r>
      <w:r w:rsidRPr="00A0067F">
        <w:rPr>
          <w:rFonts w:hint="eastAsia"/>
          <w:b/>
          <w:sz w:val="28"/>
        </w:rPr>
        <w:t xml:space="preserve"> </w:t>
      </w:r>
      <w:r w:rsidRPr="00A0067F">
        <w:rPr>
          <w:rFonts w:hint="eastAsia"/>
          <w:b/>
          <w:sz w:val="28"/>
        </w:rPr>
        <w:t>書</w:t>
      </w:r>
    </w:p>
    <w:p w14:paraId="09B9157F" w14:textId="14F521FC" w:rsidR="00805495" w:rsidRPr="00A0067F" w:rsidRDefault="00805495" w:rsidP="005A6194">
      <w:pPr>
        <w:jc w:val="center"/>
        <w:rPr>
          <w:b/>
          <w:sz w:val="28"/>
        </w:rPr>
      </w:pPr>
    </w:p>
    <w:p w14:paraId="1C7A58DE" w14:textId="77777777" w:rsidR="00805495" w:rsidRPr="003272CF" w:rsidRDefault="00805495" w:rsidP="005A6194">
      <w:pPr>
        <w:rPr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546C13">
        <w:rPr>
          <w:rFonts w:hint="eastAsia"/>
        </w:rPr>
        <w:t xml:space="preserve">　</w:t>
      </w:r>
      <w:r w:rsidRPr="003272CF">
        <w:rPr>
          <w:rFonts w:hint="eastAsia"/>
          <w:color w:val="FF0000"/>
        </w:rPr>
        <w:t>（西暦）</w:t>
      </w:r>
      <w:r w:rsidRPr="003272CF">
        <w:rPr>
          <w:rFonts w:hint="eastAsia"/>
          <w:color w:val="FF0000"/>
        </w:rPr>
        <w:t>20</w:t>
      </w:r>
      <w:r w:rsidRPr="003272CF">
        <w:rPr>
          <w:rFonts w:hint="eastAsia"/>
          <w:color w:val="FF0000"/>
        </w:rPr>
        <w:t xml:space="preserve">　</w:t>
      </w:r>
      <w:r w:rsidRPr="003272CF">
        <w:rPr>
          <w:rFonts w:hint="eastAsia"/>
          <w:color w:val="FF0000"/>
        </w:rPr>
        <w:t xml:space="preserve"> </w:t>
      </w:r>
      <w:r w:rsidRPr="003272CF">
        <w:rPr>
          <w:rFonts w:hint="eastAsia"/>
          <w:color w:val="FF0000"/>
        </w:rPr>
        <w:t xml:space="preserve">　年　　月　　日</w:t>
      </w:r>
    </w:p>
    <w:p w14:paraId="1CB00B2D" w14:textId="77777777" w:rsidR="00805495" w:rsidRDefault="00805495" w:rsidP="005A6194">
      <w:r w:rsidRPr="003F4CA6">
        <w:rPr>
          <w:rFonts w:hint="eastAsia"/>
          <w:sz w:val="22"/>
        </w:rPr>
        <w:t>宮城県立がんセンター総長　殿</w:t>
      </w:r>
      <w:r w:rsidRPr="003F4CA6">
        <w:rPr>
          <w:rFonts w:hint="eastAsia"/>
          <w:sz w:val="2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8A97E9D" w14:textId="77777777" w:rsidR="00805495" w:rsidRPr="00856D81" w:rsidRDefault="00805495" w:rsidP="005A6194"/>
    <w:p w14:paraId="096B0888" w14:textId="376749CB" w:rsidR="00805495" w:rsidRPr="007D0A56" w:rsidRDefault="0028276A" w:rsidP="005A6194">
      <w:pPr>
        <w:jc w:val="left"/>
      </w:pPr>
      <w:r>
        <w:rPr>
          <w:rFonts w:hint="eastAsia"/>
          <w:color w:val="0070C0"/>
        </w:rPr>
        <w:t>事例</w:t>
      </w:r>
      <w:r w:rsidR="00805495" w:rsidRPr="001C55A0">
        <w:rPr>
          <w:rFonts w:hint="eastAsia"/>
          <w:color w:val="0070C0"/>
        </w:rPr>
        <w:t>番号：</w:t>
      </w:r>
    </w:p>
    <w:p w14:paraId="05DAF3E6" w14:textId="77777777" w:rsidR="00DB09C7" w:rsidRDefault="00DB09C7" w:rsidP="005A6194">
      <w:pPr>
        <w:jc w:val="left"/>
        <w:rPr>
          <w:color w:val="0070C0"/>
        </w:rPr>
      </w:pPr>
      <w:r w:rsidRPr="001C55A0">
        <w:rPr>
          <w:rFonts w:hint="eastAsia"/>
          <w:color w:val="0070C0"/>
        </w:rPr>
        <w:t>題名：</w:t>
      </w:r>
    </w:p>
    <w:p w14:paraId="6A33056C" w14:textId="40C94EA5" w:rsidR="00805495" w:rsidRPr="00546C13" w:rsidRDefault="0028276A" w:rsidP="005A6194">
      <w:pPr>
        <w:jc w:val="left"/>
      </w:pPr>
      <w:r>
        <w:rPr>
          <w:rFonts w:hint="eastAsia"/>
          <w:color w:val="0070C0"/>
        </w:rPr>
        <w:t>実施</w:t>
      </w:r>
      <w:r w:rsidR="00805495" w:rsidRPr="001C55A0">
        <w:rPr>
          <w:rFonts w:hint="eastAsia"/>
          <w:color w:val="0070C0"/>
        </w:rPr>
        <w:t>責任者名：</w:t>
      </w:r>
    </w:p>
    <w:p w14:paraId="3CFE7321" w14:textId="77777777" w:rsidR="00805495" w:rsidRPr="00712E94" w:rsidRDefault="00805495" w:rsidP="005A6194"/>
    <w:p w14:paraId="08939946" w14:textId="77777777" w:rsidR="00805495" w:rsidRDefault="00805495" w:rsidP="005A6194">
      <w:r w:rsidRPr="003272CF">
        <w:rPr>
          <w:rFonts w:hint="eastAsia"/>
          <w:color w:val="FF0000"/>
        </w:rPr>
        <w:t xml:space="preserve">終了の区分：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16BD591" w14:textId="66ED7D64" w:rsidR="00805495" w:rsidRDefault="00805495" w:rsidP="005A6194">
      <w:pPr>
        <w:ind w:firstLineChars="200" w:firstLine="420"/>
      </w:pPr>
      <w:r>
        <w:rPr>
          <w:rFonts w:hint="eastAsia"/>
        </w:rPr>
        <w:t>□</w:t>
      </w:r>
      <w:r w:rsidR="00BB61D5">
        <w:rPr>
          <w:rFonts w:hint="eastAsia"/>
        </w:rPr>
        <w:t>実施</w:t>
      </w:r>
      <w:r>
        <w:rPr>
          <w:rFonts w:hint="eastAsia"/>
        </w:rPr>
        <w:t>完了（完了年月日：　　　　　年　　　月　　　日）</w:t>
      </w:r>
    </w:p>
    <w:p w14:paraId="40ECEBED" w14:textId="20BC32DD" w:rsidR="00805495" w:rsidRDefault="00805495" w:rsidP="005A6194">
      <w:pPr>
        <w:ind w:firstLineChars="200" w:firstLine="420"/>
      </w:pPr>
      <w:r>
        <w:rPr>
          <w:rFonts w:hint="eastAsia"/>
        </w:rPr>
        <w:t>□中止</w:t>
      </w:r>
    </w:p>
    <w:p w14:paraId="31568008" w14:textId="4063CAE3" w:rsidR="00BB61D5" w:rsidRDefault="00512884" w:rsidP="005A6194">
      <w:pPr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   </w:t>
      </w:r>
      <w:r w:rsidRPr="00512884">
        <w:rPr>
          <w:rFonts w:hint="eastAsia"/>
        </w:rPr>
        <w:t>完了または中止の理由：</w:t>
      </w:r>
    </w:p>
    <w:p w14:paraId="3C62910E" w14:textId="4F6B483F" w:rsidR="00512884" w:rsidRDefault="00512884" w:rsidP="005A6194">
      <w:pPr>
        <w:rPr>
          <w:color w:val="FF0000"/>
        </w:rPr>
      </w:pPr>
    </w:p>
    <w:p w14:paraId="5C23AB2D" w14:textId="249CE052" w:rsidR="00805495" w:rsidRPr="003272CF" w:rsidRDefault="00805495" w:rsidP="005A6194">
      <w:pPr>
        <w:rPr>
          <w:color w:val="FF0000"/>
        </w:rPr>
      </w:pPr>
      <w:r w:rsidRPr="003272CF">
        <w:rPr>
          <w:rFonts w:hint="eastAsia"/>
          <w:color w:val="FF0000"/>
        </w:rPr>
        <w:t>結果の概要：</w:t>
      </w:r>
    </w:p>
    <w:p w14:paraId="08906C27" w14:textId="344E8F0D" w:rsidR="00BD3A73" w:rsidRDefault="00805495" w:rsidP="005A6194">
      <w:pPr>
        <w:ind w:leftChars="200" w:left="420"/>
      </w:pPr>
      <w:r>
        <w:rPr>
          <w:rFonts w:hint="eastAsia"/>
        </w:rPr>
        <w:t>実績症例数　　　　例</w:t>
      </w:r>
      <w:r w:rsidR="00CD7D58">
        <w:rPr>
          <w:rFonts w:hint="eastAsia"/>
        </w:rPr>
        <w:t xml:space="preserve"> </w:t>
      </w:r>
      <w:r w:rsidR="00CD7D58">
        <w:t xml:space="preserve">  (</w:t>
      </w:r>
      <w:r w:rsidR="00CD7D58">
        <w:rPr>
          <w:rFonts w:hint="eastAsia"/>
        </w:rPr>
        <w:t>うち、今年度の実績症例数</w:t>
      </w:r>
      <w:r w:rsidR="00CD7D58">
        <w:rPr>
          <w:rFonts w:hint="eastAsia"/>
        </w:rPr>
        <w:t xml:space="preserve"> </w:t>
      </w:r>
      <w:r w:rsidR="00CD7D58">
        <w:t xml:space="preserve">       </w:t>
      </w:r>
      <w:r w:rsidR="00CD7D58">
        <w:rPr>
          <w:rFonts w:hint="eastAsia"/>
        </w:rPr>
        <w:t>例</w:t>
      </w:r>
      <w:r w:rsidR="00CD7D58">
        <w:rPr>
          <w:rFonts w:hint="eastAsia"/>
        </w:rPr>
        <w:t xml:space="preserve"> </w:t>
      </w:r>
      <w:r w:rsidR="00CD7D58">
        <w:t>)</w:t>
      </w:r>
    </w:p>
    <w:p w14:paraId="4A1958A7" w14:textId="77777777" w:rsidR="009071F5" w:rsidRPr="009B027F" w:rsidRDefault="009071F5" w:rsidP="009071F5">
      <w:pPr>
        <w:rPr>
          <w:sz w:val="22"/>
        </w:rPr>
      </w:pPr>
    </w:p>
    <w:p w14:paraId="496AEA44" w14:textId="77777777" w:rsidR="009071F5" w:rsidRPr="00FA7EF3" w:rsidRDefault="009071F5" w:rsidP="009071F5">
      <w:pPr>
        <w:rPr>
          <w:color w:val="FF0000"/>
          <w:sz w:val="22"/>
        </w:rPr>
      </w:pPr>
      <w:r w:rsidRPr="00FA7EF3">
        <w:rPr>
          <w:rFonts w:hint="eastAsia"/>
          <w:color w:val="FF0000"/>
          <w:sz w:val="22"/>
        </w:rPr>
        <w:t>有害事象</w:t>
      </w:r>
      <w:r>
        <w:rPr>
          <w:rFonts w:hint="eastAsia"/>
          <w:color w:val="FF0000"/>
          <w:sz w:val="22"/>
        </w:rPr>
        <w:t>・合併症等の発生</w:t>
      </w:r>
      <w:r w:rsidRPr="00FA7EF3">
        <w:rPr>
          <w:rFonts w:hint="eastAsia"/>
          <w:color w:val="FF0000"/>
          <w:sz w:val="22"/>
        </w:rPr>
        <w:t>：</w:t>
      </w:r>
    </w:p>
    <w:p w14:paraId="25AA0640" w14:textId="77777777" w:rsidR="009071F5" w:rsidRDefault="009071F5" w:rsidP="009071F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□発生あり：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</w:t>
      </w:r>
      <w:r>
        <w:rPr>
          <w:rFonts w:hint="eastAsia"/>
          <w:sz w:val="22"/>
        </w:rPr>
        <w:t>件</w:t>
      </w:r>
    </w:p>
    <w:p w14:paraId="06BE8D09" w14:textId="44A3901C" w:rsidR="009071F5" w:rsidRPr="001976A1" w:rsidRDefault="009071F5" w:rsidP="009071F5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※</w:t>
      </w:r>
      <w:r w:rsidRPr="0062348C">
        <w:rPr>
          <w:rFonts w:hint="eastAsia"/>
          <w:sz w:val="22"/>
        </w:rPr>
        <w:t>報告文書等を添付してください</w:t>
      </w:r>
      <w:r w:rsidR="00BC0739">
        <w:rPr>
          <w:rFonts w:hint="eastAsia"/>
          <w:sz w:val="22"/>
        </w:rPr>
        <w:t>(</w:t>
      </w:r>
      <w:r w:rsidR="00BC0739">
        <w:rPr>
          <w:rFonts w:hint="eastAsia"/>
          <w:sz w:val="22"/>
        </w:rPr>
        <w:t>既</w:t>
      </w:r>
      <w:r w:rsidR="0053244A">
        <w:rPr>
          <w:rFonts w:hint="eastAsia"/>
          <w:sz w:val="22"/>
        </w:rPr>
        <w:t>に</w:t>
      </w:r>
      <w:r w:rsidR="00BC0739">
        <w:rPr>
          <w:rFonts w:hint="eastAsia"/>
          <w:sz w:val="22"/>
        </w:rPr>
        <w:t>提出</w:t>
      </w:r>
      <w:r w:rsidR="0053244A">
        <w:rPr>
          <w:rFonts w:hint="eastAsia"/>
          <w:sz w:val="22"/>
        </w:rPr>
        <w:t>済みの</w:t>
      </w:r>
      <w:r w:rsidR="00BC0739">
        <w:rPr>
          <w:rFonts w:hint="eastAsia"/>
          <w:sz w:val="22"/>
        </w:rPr>
        <w:t>分</w:t>
      </w:r>
      <w:r w:rsidR="0053244A">
        <w:rPr>
          <w:rFonts w:hint="eastAsia"/>
          <w:sz w:val="22"/>
        </w:rPr>
        <w:t>を</w:t>
      </w:r>
      <w:r w:rsidR="00BC0739">
        <w:rPr>
          <w:rFonts w:hint="eastAsia"/>
          <w:sz w:val="22"/>
        </w:rPr>
        <w:t>除く</w:t>
      </w:r>
      <w:r w:rsidR="00BC0739">
        <w:rPr>
          <w:rFonts w:hint="eastAsia"/>
          <w:sz w:val="22"/>
        </w:rPr>
        <w:t>)</w:t>
      </w:r>
      <w:r w:rsidRPr="0062348C">
        <w:rPr>
          <w:rFonts w:hint="eastAsia"/>
          <w:sz w:val="22"/>
        </w:rPr>
        <w:t>。</w:t>
      </w:r>
    </w:p>
    <w:p w14:paraId="57354632" w14:textId="77777777" w:rsidR="009071F5" w:rsidRPr="009071F5" w:rsidRDefault="009071F5" w:rsidP="009071F5">
      <w:pPr>
        <w:ind w:firstLineChars="300" w:firstLine="660"/>
        <w:rPr>
          <w:sz w:val="22"/>
        </w:rPr>
      </w:pPr>
    </w:p>
    <w:p w14:paraId="31D2C149" w14:textId="77777777" w:rsidR="009071F5" w:rsidRDefault="009071F5" w:rsidP="009071F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□発生なし</w:t>
      </w:r>
    </w:p>
    <w:p w14:paraId="7D4DCE2E" w14:textId="77777777" w:rsidR="009071F5" w:rsidRPr="001976A1" w:rsidRDefault="009071F5" w:rsidP="009071F5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</w:t>
      </w:r>
    </w:p>
    <w:p w14:paraId="4EBF5B8D" w14:textId="77777777" w:rsidR="00461D48" w:rsidRPr="00FA7EF3" w:rsidRDefault="00461D48" w:rsidP="00461D48">
      <w:pPr>
        <w:rPr>
          <w:color w:val="FF0000"/>
          <w:sz w:val="22"/>
        </w:rPr>
      </w:pPr>
      <w:r>
        <w:rPr>
          <w:rFonts w:hint="eastAsia"/>
          <w:color w:val="FF0000"/>
          <w:sz w:val="22"/>
        </w:rPr>
        <w:t>その他</w:t>
      </w:r>
      <w:r>
        <w:rPr>
          <w:rFonts w:hint="eastAsia"/>
          <w:color w:val="FF0000"/>
          <w:sz w:val="22"/>
        </w:rPr>
        <w:t>(</w:t>
      </w:r>
      <w:r>
        <w:rPr>
          <w:rFonts w:hint="eastAsia"/>
          <w:color w:val="FF0000"/>
          <w:sz w:val="22"/>
        </w:rPr>
        <w:t>実施経過に係る特記事項等</w:t>
      </w:r>
      <w:r>
        <w:rPr>
          <w:rFonts w:hint="eastAsia"/>
          <w:color w:val="FF0000"/>
          <w:sz w:val="22"/>
        </w:rPr>
        <w:t>)</w:t>
      </w:r>
      <w:r w:rsidRPr="00FA7EF3">
        <w:rPr>
          <w:rFonts w:hint="eastAsia"/>
          <w:color w:val="FF0000"/>
          <w:sz w:val="22"/>
        </w:rPr>
        <w:t>：</w:t>
      </w:r>
    </w:p>
    <w:p w14:paraId="1E27FD07" w14:textId="509AF86F" w:rsidR="00461D48" w:rsidRDefault="00461D48" w:rsidP="00461D48">
      <w:pPr>
        <w:rPr>
          <w:sz w:val="22"/>
        </w:rPr>
      </w:pPr>
    </w:p>
    <w:p w14:paraId="64399283" w14:textId="1540F7B1" w:rsidR="006400C0" w:rsidRDefault="006400C0" w:rsidP="00461D48">
      <w:pPr>
        <w:rPr>
          <w:sz w:val="22"/>
        </w:rPr>
      </w:pPr>
    </w:p>
    <w:p w14:paraId="786AF0BA" w14:textId="77777777" w:rsidR="006400C0" w:rsidRDefault="006400C0" w:rsidP="00461D48">
      <w:pPr>
        <w:rPr>
          <w:sz w:val="22"/>
        </w:rPr>
      </w:pPr>
    </w:p>
    <w:p w14:paraId="6CB5CA41" w14:textId="151D0BF6" w:rsidR="006400C0" w:rsidRDefault="006400C0" w:rsidP="00461D48">
      <w:pPr>
        <w:rPr>
          <w:sz w:val="22"/>
        </w:rPr>
      </w:pPr>
    </w:p>
    <w:p w14:paraId="1660A906" w14:textId="77777777" w:rsidR="006400C0" w:rsidRDefault="006400C0" w:rsidP="00461D48">
      <w:pPr>
        <w:rPr>
          <w:sz w:val="22"/>
        </w:rPr>
      </w:pPr>
    </w:p>
    <w:p w14:paraId="3EB4D490" w14:textId="77777777" w:rsidR="003C4129" w:rsidRPr="00461D48" w:rsidRDefault="003C4129" w:rsidP="005A6194"/>
    <w:p w14:paraId="3365A29E" w14:textId="77777777" w:rsidR="00512884" w:rsidRDefault="00512884">
      <w:pPr>
        <w:rPr>
          <w:color w:val="FF0000"/>
        </w:rPr>
      </w:pPr>
    </w:p>
    <w:p w14:paraId="243B794D" w14:textId="77777777" w:rsidR="00512884" w:rsidRDefault="00512884">
      <w:pPr>
        <w:rPr>
          <w:color w:val="FF0000"/>
        </w:rPr>
      </w:pPr>
    </w:p>
    <w:p w14:paraId="7D493E19" w14:textId="5E37D091" w:rsidR="00F36474" w:rsidRPr="005A6194" w:rsidRDefault="00805495"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</w:t>
      </w:r>
    </w:p>
    <w:sectPr w:rsidR="00F36474" w:rsidRPr="005A619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E6C0" w14:textId="77777777" w:rsidR="007B509B" w:rsidRDefault="007B509B" w:rsidP="00184657">
      <w:r>
        <w:separator/>
      </w:r>
    </w:p>
  </w:endnote>
  <w:endnote w:type="continuationSeparator" w:id="0">
    <w:p w14:paraId="7E8F42BB" w14:textId="77777777" w:rsidR="007B509B" w:rsidRDefault="007B509B" w:rsidP="001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5E97" w14:textId="24B27F5B" w:rsidR="00185104" w:rsidRDefault="00185104">
    <w:pPr>
      <w:pStyle w:val="a5"/>
    </w:pPr>
    <w:r>
      <w:ptab w:relativeTo="margin" w:alignment="center" w:leader="none"/>
    </w:r>
    <w:r w:rsidR="00F576BA">
      <w:rPr>
        <w:rFonts w:hint="eastAsia"/>
      </w:rPr>
      <w:t>Ver</w:t>
    </w:r>
    <w:r w:rsidR="00FE53E3">
      <w:rPr>
        <w:rFonts w:hint="eastAsia"/>
      </w:rPr>
      <w:t>1.</w:t>
    </w:r>
    <w:r w:rsidR="0028276A"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5B1C" w14:textId="77777777" w:rsidR="007B509B" w:rsidRDefault="007B509B" w:rsidP="00184657">
      <w:r>
        <w:separator/>
      </w:r>
    </w:p>
  </w:footnote>
  <w:footnote w:type="continuationSeparator" w:id="0">
    <w:p w14:paraId="552634DE" w14:textId="77777777" w:rsidR="007B509B" w:rsidRDefault="007B509B" w:rsidP="001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B2BF" w14:textId="77777777" w:rsidR="00856D81" w:rsidRDefault="00856D81" w:rsidP="00856D81"/>
  <w:p w14:paraId="598F2A31" w14:textId="77777777" w:rsidR="00856D81" w:rsidRDefault="00856D81" w:rsidP="00856D81"/>
  <w:p w14:paraId="64528DB7" w14:textId="6BF09C99" w:rsidR="00856D81" w:rsidRPr="003272CF" w:rsidRDefault="00856D81" w:rsidP="00856D81">
    <w:r w:rsidRPr="003272CF">
      <w:rPr>
        <w:rFonts w:hint="eastAsia"/>
      </w:rPr>
      <w:t>様式</w:t>
    </w:r>
    <w:r w:rsidR="00D90DFC">
      <w:rPr>
        <w:rFonts w:hint="eastAsia"/>
      </w:rPr>
      <w:t>R</w:t>
    </w:r>
    <w:r w:rsidR="00256A69">
      <w:rPr>
        <w:rFonts w:hint="eastAsia"/>
      </w:rPr>
      <w:t>－</w:t>
    </w:r>
    <w:r w:rsidR="00D90DFC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194"/>
    <w:rsid w:val="00010C47"/>
    <w:rsid w:val="0008126D"/>
    <w:rsid w:val="0009562E"/>
    <w:rsid w:val="000E2F73"/>
    <w:rsid w:val="000F2A25"/>
    <w:rsid w:val="00151542"/>
    <w:rsid w:val="00184657"/>
    <w:rsid w:val="00185104"/>
    <w:rsid w:val="001877DA"/>
    <w:rsid w:val="001A5E27"/>
    <w:rsid w:val="001D7ED8"/>
    <w:rsid w:val="00205AC3"/>
    <w:rsid w:val="002205FB"/>
    <w:rsid w:val="00256A69"/>
    <w:rsid w:val="0028276A"/>
    <w:rsid w:val="003272CF"/>
    <w:rsid w:val="003C4129"/>
    <w:rsid w:val="003F4543"/>
    <w:rsid w:val="00461D48"/>
    <w:rsid w:val="00512884"/>
    <w:rsid w:val="0053244A"/>
    <w:rsid w:val="00546C13"/>
    <w:rsid w:val="005A6194"/>
    <w:rsid w:val="005C680A"/>
    <w:rsid w:val="006400C0"/>
    <w:rsid w:val="00712A6C"/>
    <w:rsid w:val="00736B7F"/>
    <w:rsid w:val="007B509B"/>
    <w:rsid w:val="007D0A56"/>
    <w:rsid w:val="00805495"/>
    <w:rsid w:val="008153B2"/>
    <w:rsid w:val="00856D81"/>
    <w:rsid w:val="00902349"/>
    <w:rsid w:val="009071F5"/>
    <w:rsid w:val="009123BC"/>
    <w:rsid w:val="00967F31"/>
    <w:rsid w:val="009C6526"/>
    <w:rsid w:val="00AD5FBF"/>
    <w:rsid w:val="00B7149F"/>
    <w:rsid w:val="00B85B30"/>
    <w:rsid w:val="00BA69D6"/>
    <w:rsid w:val="00BB61D5"/>
    <w:rsid w:val="00BC0739"/>
    <w:rsid w:val="00BD3A73"/>
    <w:rsid w:val="00BE1B27"/>
    <w:rsid w:val="00C22104"/>
    <w:rsid w:val="00C27155"/>
    <w:rsid w:val="00CD7D58"/>
    <w:rsid w:val="00D31F32"/>
    <w:rsid w:val="00D52FBB"/>
    <w:rsid w:val="00D90DFC"/>
    <w:rsid w:val="00D91889"/>
    <w:rsid w:val="00D9344A"/>
    <w:rsid w:val="00DB09C7"/>
    <w:rsid w:val="00DB6DD5"/>
    <w:rsid w:val="00DC2DAC"/>
    <w:rsid w:val="00E4027D"/>
    <w:rsid w:val="00E60259"/>
    <w:rsid w:val="00E843A1"/>
    <w:rsid w:val="00EF0B67"/>
    <w:rsid w:val="00F24C1F"/>
    <w:rsid w:val="00F36474"/>
    <w:rsid w:val="00F576BA"/>
    <w:rsid w:val="00FA421B"/>
    <w:rsid w:val="00FC7DCE"/>
    <w:rsid w:val="00FE53E3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EC904"/>
  <w15:docId w15:val="{CD1157AA-A361-41E7-AC2C-D6EC4D18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657"/>
  </w:style>
  <w:style w:type="paragraph" w:styleId="a5">
    <w:name w:val="footer"/>
    <w:basedOn w:val="a"/>
    <w:link w:val="a6"/>
    <w:uiPriority w:val="99"/>
    <w:unhideWhenUsed/>
    <w:rsid w:val="0018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657"/>
  </w:style>
  <w:style w:type="paragraph" w:styleId="a7">
    <w:name w:val="Balloon Text"/>
    <w:basedOn w:val="a"/>
    <w:link w:val="a8"/>
    <w:uiPriority w:val="99"/>
    <w:semiHidden/>
    <w:unhideWhenUsed/>
    <w:rsid w:val="0018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Terashima</cp:lastModifiedBy>
  <cp:revision>48</cp:revision>
  <cp:lastPrinted>2021-02-19T04:51:00Z</cp:lastPrinted>
  <dcterms:created xsi:type="dcterms:W3CDTF">2016-08-30T01:03:00Z</dcterms:created>
  <dcterms:modified xsi:type="dcterms:W3CDTF">2021-03-11T05:45:00Z</dcterms:modified>
</cp:coreProperties>
</file>