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0330" w14:textId="0C9DDF42" w:rsidR="00E5008A" w:rsidRPr="00544C72" w:rsidRDefault="00E5008A">
      <w:pPr>
        <w:adjustRightInd/>
        <w:rPr>
          <w:rFonts w:cs="ＭＳ 明朝"/>
          <w:color w:val="auto"/>
          <w:u w:val="single"/>
        </w:rPr>
      </w:pPr>
    </w:p>
    <w:p w14:paraId="427C25A6" w14:textId="3CBCAD30" w:rsidR="00764F84" w:rsidRPr="004E4CF3" w:rsidRDefault="00764F84">
      <w:pPr>
        <w:adjustRightInd/>
        <w:jc w:val="center"/>
        <w:rPr>
          <w:rFonts w:asciiTheme="minorEastAsia" w:eastAsiaTheme="minorEastAsia" w:hAnsiTheme="minorEastAsia"/>
          <w:color w:val="auto"/>
          <w:spacing w:val="8"/>
        </w:rPr>
      </w:pPr>
      <w:r w:rsidRPr="004E4CF3">
        <w:rPr>
          <w:rFonts w:asciiTheme="minorEastAsia" w:eastAsiaTheme="minorEastAsia" w:hAnsiTheme="minorEastAsia" w:cs="ＭＳ 明朝" w:hint="eastAsia"/>
          <w:color w:val="auto"/>
        </w:rPr>
        <w:t>宮城県立がんセンター</w:t>
      </w:r>
      <w:r w:rsidR="00587AC0">
        <w:rPr>
          <w:rFonts w:asciiTheme="minorEastAsia" w:eastAsiaTheme="minorEastAsia" w:hAnsiTheme="minorEastAsia" w:cs="ＭＳ 明朝" w:hint="eastAsia"/>
          <w:color w:val="auto"/>
        </w:rPr>
        <w:t>他機関</w:t>
      </w:r>
      <w:r w:rsidRPr="004E4CF3">
        <w:rPr>
          <w:rFonts w:asciiTheme="minorEastAsia" w:eastAsiaTheme="minorEastAsia" w:hAnsiTheme="minorEastAsia" w:cs="ＭＳ 明朝" w:hint="eastAsia"/>
          <w:color w:val="auto"/>
        </w:rPr>
        <w:t>倫理審査申請</w:t>
      </w:r>
      <w:r w:rsidR="00587AC0">
        <w:rPr>
          <w:rFonts w:asciiTheme="minorEastAsia" w:eastAsiaTheme="minorEastAsia" w:hAnsiTheme="minorEastAsia" w:cs="ＭＳ 明朝" w:hint="eastAsia"/>
          <w:color w:val="auto"/>
        </w:rPr>
        <w:t>理由</w:t>
      </w:r>
      <w:r w:rsidRPr="004E4CF3">
        <w:rPr>
          <w:rFonts w:asciiTheme="minorEastAsia" w:eastAsiaTheme="minorEastAsia" w:hAnsiTheme="minorEastAsia" w:cs="ＭＳ 明朝" w:hint="eastAsia"/>
          <w:color w:val="auto"/>
        </w:rPr>
        <w:t>書</w:t>
      </w:r>
    </w:p>
    <w:p w14:paraId="2FBD29A5" w14:textId="77777777" w:rsidR="00764F84" w:rsidRPr="00587AC0" w:rsidRDefault="00764F84">
      <w:pPr>
        <w:adjustRightInd/>
        <w:rPr>
          <w:rFonts w:asciiTheme="minorEastAsia" w:eastAsiaTheme="minorEastAsia" w:hAnsiTheme="minorEastAsia"/>
          <w:color w:val="auto"/>
          <w:spacing w:val="8"/>
        </w:rPr>
      </w:pPr>
    </w:p>
    <w:p w14:paraId="06F37EB4" w14:textId="77777777" w:rsidR="00764F84" w:rsidRPr="004E4CF3" w:rsidRDefault="00764F84">
      <w:pPr>
        <w:adjustRightInd/>
        <w:rPr>
          <w:rFonts w:asciiTheme="minorEastAsia" w:eastAsiaTheme="minorEastAsia" w:hAnsiTheme="minorEastAsia"/>
          <w:color w:val="auto"/>
          <w:spacing w:val="8"/>
        </w:rPr>
      </w:pPr>
      <w:r w:rsidRPr="004E4CF3">
        <w:rPr>
          <w:rFonts w:asciiTheme="minorEastAsia" w:eastAsiaTheme="minorEastAsia" w:hAnsiTheme="minorEastAsia"/>
          <w:color w:val="auto"/>
        </w:rPr>
        <w:t xml:space="preserve">                                         </w:t>
      </w:r>
      <w:r w:rsidRPr="004E4CF3">
        <w:rPr>
          <w:rFonts w:asciiTheme="minorEastAsia" w:eastAsiaTheme="minorEastAsia" w:hAnsiTheme="minorEastAsia" w:cs="ＭＳ 明朝" w:hint="eastAsia"/>
          <w:color w:val="auto"/>
        </w:rPr>
        <w:t xml:space="preserve">　　　（西暦）　　　　年　　月　　日</w:t>
      </w:r>
    </w:p>
    <w:p w14:paraId="4650781C" w14:textId="77777777" w:rsidR="00764F84" w:rsidRPr="004E4CF3" w:rsidRDefault="00764F84">
      <w:pPr>
        <w:adjustRightInd/>
        <w:rPr>
          <w:rFonts w:asciiTheme="minorEastAsia" w:eastAsiaTheme="minorEastAsia" w:hAnsiTheme="minorEastAsia"/>
          <w:color w:val="auto"/>
          <w:spacing w:val="8"/>
        </w:rPr>
      </w:pPr>
    </w:p>
    <w:p w14:paraId="181CB745" w14:textId="0A8E0065" w:rsidR="00764F84" w:rsidRPr="004E4CF3" w:rsidRDefault="00587AC0">
      <w:pPr>
        <w:adjustRightInd/>
        <w:rPr>
          <w:rFonts w:asciiTheme="minorEastAsia" w:eastAsiaTheme="minorEastAsia" w:hAnsiTheme="minorEastAsia"/>
          <w:color w:val="auto"/>
          <w:spacing w:val="8"/>
        </w:rPr>
      </w:pPr>
      <w:r>
        <w:rPr>
          <w:rFonts w:asciiTheme="minorEastAsia" w:eastAsiaTheme="minorEastAsia" w:hAnsiTheme="minorEastAsia" w:cs="ＭＳ 明朝" w:hint="eastAsia"/>
          <w:color w:val="auto"/>
        </w:rPr>
        <w:t>宮城県立がんセンター総長</w:t>
      </w:r>
      <w:r w:rsidR="00764F84" w:rsidRPr="004E4CF3">
        <w:rPr>
          <w:rFonts w:asciiTheme="minorEastAsia" w:eastAsiaTheme="minorEastAsia" w:hAnsiTheme="minorEastAsia" w:cs="ＭＳ 明朝" w:hint="eastAsia"/>
          <w:color w:val="auto"/>
        </w:rPr>
        <w:t xml:space="preserve">　殿</w:t>
      </w:r>
    </w:p>
    <w:p w14:paraId="20AF9787" w14:textId="77777777" w:rsidR="00764F84" w:rsidRPr="00587AC0" w:rsidRDefault="00764F84">
      <w:pPr>
        <w:adjustRightInd/>
        <w:rPr>
          <w:rFonts w:asciiTheme="minorEastAsia" w:eastAsiaTheme="minorEastAsia" w:hAnsiTheme="minorEastAsia"/>
          <w:color w:val="auto"/>
          <w:spacing w:val="8"/>
        </w:rPr>
      </w:pPr>
    </w:p>
    <w:p w14:paraId="0B54D822" w14:textId="2957CC81" w:rsidR="00764F84" w:rsidRPr="004E4CF3" w:rsidRDefault="00764F84">
      <w:pPr>
        <w:adjustRightInd/>
        <w:rPr>
          <w:rFonts w:asciiTheme="minorEastAsia" w:eastAsiaTheme="minorEastAsia" w:hAnsiTheme="minorEastAsia"/>
          <w:color w:val="auto"/>
          <w:spacing w:val="8"/>
        </w:rPr>
      </w:pPr>
      <w:r w:rsidRPr="004E4CF3">
        <w:rPr>
          <w:rFonts w:asciiTheme="minorEastAsia" w:eastAsiaTheme="minorEastAsia" w:hAnsiTheme="minorEastAsia"/>
          <w:color w:val="auto"/>
        </w:rPr>
        <w:t xml:space="preserve">                        </w:t>
      </w:r>
      <w:r w:rsidRPr="004E4CF3">
        <w:rPr>
          <w:rFonts w:asciiTheme="minorEastAsia" w:eastAsiaTheme="minorEastAsia" w:hAnsiTheme="minorEastAsia" w:cs="ＭＳ 明朝" w:hint="eastAsia"/>
          <w:color w:val="auto"/>
        </w:rPr>
        <w:t xml:space="preserve">　　申請者</w:t>
      </w:r>
      <w:r w:rsidR="00587AC0">
        <w:rPr>
          <w:rFonts w:asciiTheme="minorEastAsia" w:eastAsiaTheme="minorEastAsia" w:hAnsiTheme="minorEastAsia" w:cs="ＭＳ 明朝" w:hint="eastAsia"/>
          <w:color w:val="auto"/>
        </w:rPr>
        <w:t>(研究責任者)</w:t>
      </w:r>
      <w:r w:rsidRPr="004E4CF3">
        <w:rPr>
          <w:rFonts w:asciiTheme="minorEastAsia" w:eastAsiaTheme="minorEastAsia" w:hAnsiTheme="minorEastAsia" w:cs="ＭＳ 明朝" w:hint="eastAsia"/>
          <w:color w:val="auto"/>
        </w:rPr>
        <w:t xml:space="preserve">　所　属</w:t>
      </w:r>
      <w:r w:rsidR="00B35F16" w:rsidRPr="004E4CF3">
        <w:rPr>
          <w:rFonts w:asciiTheme="minorEastAsia" w:eastAsiaTheme="minorEastAsia" w:hAnsiTheme="minorEastAsia" w:cs="ＭＳ 明朝" w:hint="eastAsia"/>
          <w:color w:val="auto"/>
        </w:rPr>
        <w:t>：</w:t>
      </w:r>
    </w:p>
    <w:p w14:paraId="50F44BC5" w14:textId="7A472D58" w:rsidR="00764F84" w:rsidRPr="004E4CF3" w:rsidRDefault="00764F84">
      <w:pPr>
        <w:adjustRightInd/>
        <w:rPr>
          <w:rFonts w:asciiTheme="minorEastAsia" w:eastAsiaTheme="minorEastAsia" w:hAnsiTheme="minorEastAsia"/>
          <w:color w:val="auto"/>
          <w:spacing w:val="8"/>
        </w:rPr>
      </w:pPr>
      <w:r w:rsidRPr="004E4CF3">
        <w:rPr>
          <w:rFonts w:asciiTheme="minorEastAsia" w:eastAsiaTheme="minorEastAsia" w:hAnsiTheme="minorEastAsia"/>
          <w:color w:val="auto"/>
        </w:rPr>
        <w:t xml:space="preserve">                                        </w:t>
      </w:r>
      <w:r w:rsidR="00745463" w:rsidRPr="004E4CF3">
        <w:rPr>
          <w:rFonts w:asciiTheme="minorEastAsia" w:eastAsiaTheme="minorEastAsia" w:hAnsiTheme="minorEastAsia" w:hint="eastAsia"/>
          <w:color w:val="auto"/>
        </w:rPr>
        <w:t xml:space="preserve">　　　　</w:t>
      </w:r>
      <w:r w:rsidR="00CF6396" w:rsidRPr="004E4CF3">
        <w:rPr>
          <w:rFonts w:asciiTheme="minorEastAsia" w:eastAsiaTheme="minorEastAsia" w:hAnsiTheme="minorEastAsia" w:cs="ＭＳ 明朝" w:hint="eastAsia"/>
          <w:color w:val="auto"/>
        </w:rPr>
        <w:t>氏　名：</w:t>
      </w:r>
    </w:p>
    <w:p w14:paraId="470B9FFB" w14:textId="2A2ABFA1" w:rsidR="00764F84" w:rsidRPr="004E4CF3" w:rsidRDefault="00764F84">
      <w:pPr>
        <w:adjustRightInd/>
        <w:rPr>
          <w:rFonts w:asciiTheme="minorEastAsia" w:eastAsiaTheme="minorEastAsia" w:hAnsiTheme="minorEastAsia"/>
          <w:color w:val="auto"/>
          <w:spacing w:val="8"/>
        </w:rPr>
      </w:pPr>
      <w:r w:rsidRPr="004E4CF3">
        <w:rPr>
          <w:rFonts w:asciiTheme="minorEastAsia" w:eastAsiaTheme="minorEastAsia" w:hAnsiTheme="minorEastAsia"/>
          <w:color w:val="auto"/>
        </w:rPr>
        <w:t xml:space="preserve">                                      </w:t>
      </w:r>
      <w:r w:rsidR="00745463" w:rsidRPr="004E4CF3">
        <w:rPr>
          <w:rFonts w:asciiTheme="minorEastAsia" w:eastAsiaTheme="minorEastAsia" w:hAnsiTheme="minorEastAsia" w:hint="eastAsia"/>
          <w:color w:val="auto"/>
        </w:rPr>
        <w:t xml:space="preserve">　　　　　</w:t>
      </w:r>
      <w:r w:rsidRPr="004E4CF3">
        <w:rPr>
          <w:rFonts w:asciiTheme="minorEastAsia" w:eastAsiaTheme="minorEastAsia" w:hAnsiTheme="minorEastAsia"/>
          <w:color w:val="auto"/>
        </w:rPr>
        <w:t xml:space="preserve">                 </w:t>
      </w:r>
    </w:p>
    <w:p w14:paraId="7545643B" w14:textId="19FACFA7" w:rsidR="00764F84" w:rsidRDefault="00587AC0" w:rsidP="00587AC0">
      <w:pPr>
        <w:adjustRightInd/>
        <w:rPr>
          <w:rFonts w:asciiTheme="minorEastAsia" w:eastAsiaTheme="minorEastAsia" w:hAnsiTheme="minorEastAsia"/>
          <w:color w:val="auto"/>
          <w:spacing w:val="8"/>
        </w:rPr>
      </w:pPr>
      <w:r>
        <w:rPr>
          <w:rFonts w:asciiTheme="minorEastAsia" w:eastAsiaTheme="minorEastAsia" w:hAnsiTheme="minorEastAsia" w:hint="eastAsia"/>
          <w:color w:val="auto"/>
          <w:spacing w:val="8"/>
        </w:rPr>
        <w:t xml:space="preserve"> </w:t>
      </w:r>
      <w:r>
        <w:rPr>
          <w:rFonts w:asciiTheme="minorEastAsia" w:eastAsiaTheme="minorEastAsia" w:hAnsiTheme="minorEastAsia"/>
          <w:color w:val="auto"/>
          <w:spacing w:val="8"/>
        </w:rPr>
        <w:t xml:space="preserve"> </w:t>
      </w:r>
      <w:r>
        <w:rPr>
          <w:rFonts w:asciiTheme="minorEastAsia" w:eastAsiaTheme="minorEastAsia" w:hAnsiTheme="minorEastAsia" w:hint="eastAsia"/>
          <w:color w:val="auto"/>
          <w:spacing w:val="8"/>
        </w:rPr>
        <w:t>下記の臨床研究について、宮城県立がんセンター以外の研究機関等</w:t>
      </w:r>
      <w:r w:rsidR="00BD49AA">
        <w:rPr>
          <w:rFonts w:asciiTheme="minorEastAsia" w:eastAsiaTheme="minorEastAsia" w:hAnsiTheme="minorEastAsia" w:hint="eastAsia"/>
          <w:color w:val="auto"/>
          <w:spacing w:val="8"/>
        </w:rPr>
        <w:t>へ倫理審査を委託し、</w:t>
      </w:r>
      <w:r>
        <w:rPr>
          <w:rFonts w:asciiTheme="minorEastAsia" w:eastAsiaTheme="minorEastAsia" w:hAnsiTheme="minorEastAsia" w:hint="eastAsia"/>
          <w:color w:val="auto"/>
          <w:spacing w:val="8"/>
        </w:rPr>
        <w:t>審査を受けることとしたいので、許可願います。</w:t>
      </w:r>
    </w:p>
    <w:p w14:paraId="3669362C" w14:textId="77777777" w:rsidR="00587AC0" w:rsidRPr="00BD49AA" w:rsidRDefault="00587AC0" w:rsidP="00587AC0">
      <w:pPr>
        <w:adjustRightInd/>
        <w:rPr>
          <w:rFonts w:asciiTheme="minorEastAsia" w:eastAsiaTheme="minorEastAsia" w:hAnsiTheme="minorEastAsia"/>
          <w:color w:val="auto"/>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764F84" w:rsidRPr="004E4CF3" w14:paraId="4ECE3BD2" w14:textId="77777777" w:rsidTr="00693062">
        <w:trPr>
          <w:trHeight w:val="908"/>
        </w:trPr>
        <w:tc>
          <w:tcPr>
            <w:tcW w:w="8843" w:type="dxa"/>
            <w:tcBorders>
              <w:top w:val="single" w:sz="4" w:space="0" w:color="000000"/>
              <w:left w:val="single" w:sz="4" w:space="0" w:color="000000"/>
              <w:bottom w:val="nil"/>
              <w:right w:val="single" w:sz="4" w:space="0" w:color="000000"/>
            </w:tcBorders>
          </w:tcPr>
          <w:p w14:paraId="2E885832" w14:textId="065CF3DF" w:rsidR="00764F84" w:rsidRPr="004E4CF3" w:rsidRDefault="00587AC0" w:rsidP="00693062">
            <w:pPr>
              <w:suppressAutoHyphens/>
              <w:kinsoku w:val="0"/>
              <w:wordWrap w:val="0"/>
              <w:autoSpaceDE w:val="0"/>
              <w:autoSpaceDN w:val="0"/>
              <w:spacing w:line="454" w:lineRule="exact"/>
              <w:rPr>
                <w:rFonts w:asciiTheme="minorEastAsia" w:eastAsiaTheme="minorEastAsia" w:hAnsiTheme="minorEastAsia" w:cs="ＭＳ 明朝"/>
                <w:color w:val="auto"/>
              </w:rPr>
            </w:pPr>
            <w:r>
              <w:rPr>
                <w:rFonts w:asciiTheme="minorEastAsia" w:eastAsiaTheme="minorEastAsia" w:hAnsiTheme="minorEastAsia" w:cs="ＭＳ 明朝"/>
                <w:color w:val="auto"/>
              </w:rPr>
              <w:t>1</w:t>
            </w:r>
            <w:r w:rsidR="00764F84" w:rsidRPr="004E4CF3">
              <w:rPr>
                <w:rFonts w:asciiTheme="minorEastAsia" w:eastAsiaTheme="minorEastAsia" w:hAnsiTheme="minorEastAsia" w:cs="ＭＳ 明朝" w:hint="eastAsia"/>
                <w:color w:val="auto"/>
              </w:rPr>
              <w:t xml:space="preserve">　</w:t>
            </w:r>
            <w:r w:rsidR="00903411" w:rsidRPr="004E4CF3">
              <w:rPr>
                <w:rFonts w:asciiTheme="minorEastAsia" w:eastAsiaTheme="minorEastAsia" w:hAnsiTheme="minorEastAsia" w:cs="ＭＳ 明朝" w:hint="eastAsia"/>
                <w:color w:val="auto"/>
              </w:rPr>
              <w:t>研究</w:t>
            </w:r>
            <w:r w:rsidR="00764F84" w:rsidRPr="004E4CF3">
              <w:rPr>
                <w:rFonts w:asciiTheme="minorEastAsia" w:eastAsiaTheme="minorEastAsia" w:hAnsiTheme="minorEastAsia" w:cs="ＭＳ 明朝" w:hint="eastAsia"/>
                <w:color w:val="auto"/>
              </w:rPr>
              <w:t>課題名</w:t>
            </w:r>
            <w:r w:rsidR="00B617F7" w:rsidRPr="004E4CF3">
              <w:rPr>
                <w:rFonts w:asciiTheme="minorEastAsia" w:eastAsiaTheme="minorEastAsia" w:hAnsiTheme="minorEastAsia" w:cs="ＭＳ 明朝" w:hint="eastAsia"/>
                <w:color w:val="auto"/>
              </w:rPr>
              <w:t>（正式名称を記載。略称がある場合は略称も併記）</w:t>
            </w:r>
          </w:p>
          <w:p w14:paraId="3FAC448A" w14:textId="77777777" w:rsidR="00B617F7" w:rsidRPr="004E4CF3" w:rsidRDefault="00B617F7" w:rsidP="00B61A65">
            <w:pPr>
              <w:suppressAutoHyphens/>
              <w:kinsoku w:val="0"/>
              <w:wordWrap w:val="0"/>
              <w:autoSpaceDE w:val="0"/>
              <w:autoSpaceDN w:val="0"/>
              <w:spacing w:line="320" w:lineRule="atLeast"/>
              <w:ind w:left="2560" w:hangingChars="1000" w:hanging="2560"/>
              <w:jc w:val="left"/>
              <w:rPr>
                <w:rFonts w:asciiTheme="minorEastAsia" w:eastAsiaTheme="minorEastAsia" w:hAnsiTheme="minorEastAsia"/>
                <w:color w:val="auto"/>
                <w:sz w:val="24"/>
                <w:szCs w:val="24"/>
              </w:rPr>
            </w:pPr>
          </w:p>
        </w:tc>
      </w:tr>
      <w:tr w:rsidR="004575B5" w:rsidRPr="004E4CF3" w14:paraId="1930F033" w14:textId="77777777" w:rsidTr="006D7A8C">
        <w:trPr>
          <w:trHeight w:val="640"/>
        </w:trPr>
        <w:tc>
          <w:tcPr>
            <w:tcW w:w="8843" w:type="dxa"/>
            <w:tcBorders>
              <w:top w:val="single" w:sz="4" w:space="0" w:color="000000"/>
              <w:left w:val="single" w:sz="4" w:space="0" w:color="000000"/>
              <w:bottom w:val="single" w:sz="4" w:space="0" w:color="000000"/>
              <w:right w:val="single" w:sz="4" w:space="0" w:color="000000"/>
            </w:tcBorders>
            <w:vAlign w:val="center"/>
          </w:tcPr>
          <w:p w14:paraId="01FA748E" w14:textId="35591A2E" w:rsidR="00BD49AA" w:rsidRDefault="00BD49AA" w:rsidP="00414491">
            <w:pPr>
              <w:suppressAutoHyphens/>
              <w:kinsoku w:val="0"/>
              <w:wordWrap w:val="0"/>
              <w:autoSpaceDE w:val="0"/>
              <w:autoSpaceDN w:val="0"/>
              <w:spacing w:line="340" w:lineRule="exact"/>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2</w:t>
            </w:r>
            <w:r>
              <w:rPr>
                <w:rFonts w:asciiTheme="minorEastAsia" w:eastAsiaTheme="minorEastAsia" w:hAnsiTheme="minorEastAsia" w:cs="ＭＳ 明朝"/>
                <w:color w:val="auto"/>
              </w:rPr>
              <w:t xml:space="preserve">  </w:t>
            </w:r>
            <w:r>
              <w:rPr>
                <w:rFonts w:asciiTheme="minorEastAsia" w:eastAsiaTheme="minorEastAsia" w:hAnsiTheme="minorEastAsia" w:cs="ＭＳ 明朝" w:hint="eastAsia"/>
                <w:color w:val="auto"/>
              </w:rPr>
              <w:t>倫理審査の委託先として希望する研究機関等の名称等</w:t>
            </w:r>
          </w:p>
          <w:p w14:paraId="43287A24" w14:textId="02E27D4A" w:rsidR="00BD49AA" w:rsidRDefault="00BD49AA" w:rsidP="00414491">
            <w:pPr>
              <w:suppressAutoHyphens/>
              <w:kinsoku w:val="0"/>
              <w:wordWrap w:val="0"/>
              <w:autoSpaceDE w:val="0"/>
              <w:autoSpaceDN w:val="0"/>
              <w:spacing w:line="340" w:lineRule="exact"/>
              <w:rPr>
                <w:rFonts w:asciiTheme="minorEastAsia" w:eastAsiaTheme="minorEastAsia" w:hAnsiTheme="minorEastAsia" w:cs="ＭＳ 明朝"/>
                <w:color w:val="auto"/>
              </w:rPr>
            </w:pPr>
          </w:p>
          <w:p w14:paraId="45ED3AED" w14:textId="204D64C8" w:rsidR="00BD49AA" w:rsidRDefault="00BD49AA" w:rsidP="00414491">
            <w:pPr>
              <w:suppressAutoHyphens/>
              <w:kinsoku w:val="0"/>
              <w:wordWrap w:val="0"/>
              <w:autoSpaceDE w:val="0"/>
              <w:autoSpaceDN w:val="0"/>
              <w:spacing w:line="340" w:lineRule="exact"/>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名称:</w:t>
            </w:r>
            <w:r>
              <w:rPr>
                <w:rFonts w:asciiTheme="minorEastAsia" w:eastAsiaTheme="minorEastAsia" w:hAnsiTheme="minorEastAsia" w:cs="ＭＳ 明朝"/>
                <w:color w:val="auto"/>
              </w:rPr>
              <w:t xml:space="preserve"> </w:t>
            </w:r>
          </w:p>
          <w:p w14:paraId="21A11686" w14:textId="59C5ADFA" w:rsidR="00BD49AA" w:rsidRDefault="00BD49AA" w:rsidP="00414491">
            <w:pPr>
              <w:suppressAutoHyphens/>
              <w:kinsoku w:val="0"/>
              <w:wordWrap w:val="0"/>
              <w:autoSpaceDE w:val="0"/>
              <w:autoSpaceDN w:val="0"/>
              <w:spacing w:line="340" w:lineRule="exact"/>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所在地:</w:t>
            </w:r>
            <w:r>
              <w:rPr>
                <w:rFonts w:asciiTheme="minorEastAsia" w:eastAsiaTheme="minorEastAsia" w:hAnsiTheme="minorEastAsia" w:cs="ＭＳ 明朝"/>
                <w:color w:val="auto"/>
              </w:rPr>
              <w:t xml:space="preserve"> </w:t>
            </w:r>
          </w:p>
          <w:p w14:paraId="776FF2BC" w14:textId="3CC50213" w:rsidR="00BD49AA" w:rsidRDefault="00BD49AA" w:rsidP="00414491">
            <w:pPr>
              <w:suppressAutoHyphens/>
              <w:kinsoku w:val="0"/>
              <w:wordWrap w:val="0"/>
              <w:autoSpaceDE w:val="0"/>
              <w:autoSpaceDN w:val="0"/>
              <w:spacing w:line="340" w:lineRule="exact"/>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倫理審査委員会の代表者名:</w:t>
            </w:r>
            <w:r>
              <w:rPr>
                <w:rFonts w:asciiTheme="minorEastAsia" w:eastAsiaTheme="minorEastAsia" w:hAnsiTheme="minorEastAsia" w:cs="ＭＳ 明朝"/>
                <w:color w:val="auto"/>
              </w:rPr>
              <w:t xml:space="preserve"> </w:t>
            </w:r>
          </w:p>
          <w:p w14:paraId="0AF94DF9" w14:textId="32D80A6A" w:rsidR="00BD49AA" w:rsidRPr="004E4CF3" w:rsidRDefault="00BD49AA" w:rsidP="00BD49AA">
            <w:pPr>
              <w:suppressAutoHyphens/>
              <w:kinsoku w:val="0"/>
              <w:wordWrap w:val="0"/>
              <w:autoSpaceDE w:val="0"/>
              <w:autoSpaceDN w:val="0"/>
              <w:spacing w:line="340" w:lineRule="exact"/>
              <w:rPr>
                <w:rFonts w:asciiTheme="minorEastAsia" w:eastAsiaTheme="minorEastAsia" w:hAnsiTheme="minorEastAsia" w:cs="ＭＳ 明朝"/>
                <w:color w:val="auto"/>
              </w:rPr>
            </w:pPr>
          </w:p>
        </w:tc>
      </w:tr>
      <w:tr w:rsidR="004575B5" w:rsidRPr="004E4CF3" w14:paraId="160CA1CD" w14:textId="77777777" w:rsidTr="007154DB">
        <w:trPr>
          <w:trHeight w:val="752"/>
        </w:trPr>
        <w:tc>
          <w:tcPr>
            <w:tcW w:w="8843" w:type="dxa"/>
            <w:tcBorders>
              <w:top w:val="single" w:sz="4" w:space="0" w:color="000000"/>
              <w:left w:val="single" w:sz="4" w:space="0" w:color="000000"/>
              <w:bottom w:val="nil"/>
              <w:right w:val="single" w:sz="4" w:space="0" w:color="000000"/>
            </w:tcBorders>
            <w:vAlign w:val="center"/>
          </w:tcPr>
          <w:p w14:paraId="6E264723" w14:textId="6F8F0A64" w:rsidR="006D7A8C" w:rsidRPr="00BD49AA" w:rsidRDefault="00BD49AA" w:rsidP="00BD49AA">
            <w:pPr>
              <w:suppressAutoHyphens/>
              <w:kinsoku w:val="0"/>
              <w:wordWrap w:val="0"/>
              <w:autoSpaceDE w:val="0"/>
              <w:autoSpaceDN w:val="0"/>
              <w:spacing w:line="320" w:lineRule="exact"/>
              <w:rPr>
                <w:rFonts w:asciiTheme="minorEastAsia" w:eastAsiaTheme="minorEastAsia" w:hAnsiTheme="minorEastAsia" w:cs="ＭＳ 明朝"/>
                <w:color w:val="auto"/>
              </w:rPr>
            </w:pPr>
            <w:r>
              <w:rPr>
                <w:rFonts w:asciiTheme="minorEastAsia" w:eastAsiaTheme="minorEastAsia" w:hAnsiTheme="minorEastAsia" w:cs="ＭＳ 明朝"/>
                <w:color w:val="auto"/>
              </w:rPr>
              <w:t xml:space="preserve">3  </w:t>
            </w:r>
            <w:r>
              <w:rPr>
                <w:rFonts w:asciiTheme="minorEastAsia" w:eastAsiaTheme="minorEastAsia" w:hAnsiTheme="minorEastAsia" w:cs="ＭＳ 明朝" w:hint="eastAsia"/>
                <w:color w:val="auto"/>
              </w:rPr>
              <w:t>倫理審査を当センターで受審しない理由</w:t>
            </w:r>
          </w:p>
          <w:p w14:paraId="3F28E9FC" w14:textId="77777777" w:rsidR="00BD49AA" w:rsidRDefault="00BD49AA" w:rsidP="00BD49AA">
            <w:pPr>
              <w:suppressAutoHyphens/>
              <w:kinsoku w:val="0"/>
              <w:wordWrap w:val="0"/>
              <w:autoSpaceDE w:val="0"/>
              <w:autoSpaceDN w:val="0"/>
              <w:spacing w:line="320" w:lineRule="exact"/>
              <w:rPr>
                <w:rFonts w:asciiTheme="minorEastAsia" w:eastAsiaTheme="minorEastAsia" w:hAnsiTheme="minorEastAsia" w:cs="ＭＳ 明朝"/>
                <w:color w:val="FF0000"/>
                <w:u w:val="single"/>
              </w:rPr>
            </w:pPr>
          </w:p>
          <w:p w14:paraId="21134B99" w14:textId="77777777" w:rsidR="00BD49AA" w:rsidRDefault="00BD49AA" w:rsidP="00BD49AA">
            <w:pPr>
              <w:suppressAutoHyphens/>
              <w:kinsoku w:val="0"/>
              <w:wordWrap w:val="0"/>
              <w:autoSpaceDE w:val="0"/>
              <w:autoSpaceDN w:val="0"/>
              <w:spacing w:line="320" w:lineRule="exact"/>
              <w:rPr>
                <w:rFonts w:asciiTheme="minorEastAsia" w:eastAsiaTheme="minorEastAsia" w:hAnsiTheme="minorEastAsia" w:cs="ＭＳ 明朝"/>
                <w:color w:val="FF0000"/>
                <w:u w:val="single"/>
              </w:rPr>
            </w:pPr>
          </w:p>
          <w:p w14:paraId="6DE9BFEB" w14:textId="77777777" w:rsidR="00BD49AA" w:rsidRDefault="00BD49AA" w:rsidP="00BD49AA">
            <w:pPr>
              <w:suppressAutoHyphens/>
              <w:kinsoku w:val="0"/>
              <w:wordWrap w:val="0"/>
              <w:autoSpaceDE w:val="0"/>
              <w:autoSpaceDN w:val="0"/>
              <w:spacing w:line="320" w:lineRule="exact"/>
              <w:rPr>
                <w:rFonts w:asciiTheme="minorEastAsia" w:eastAsiaTheme="minorEastAsia" w:hAnsiTheme="minorEastAsia" w:cs="ＭＳ 明朝"/>
                <w:color w:val="FF0000"/>
                <w:u w:val="single"/>
              </w:rPr>
            </w:pPr>
          </w:p>
          <w:p w14:paraId="6E96461C" w14:textId="7C47EA05" w:rsidR="00BD49AA" w:rsidRPr="00BD49AA" w:rsidRDefault="00BD49AA" w:rsidP="00BD49AA">
            <w:pPr>
              <w:suppressAutoHyphens/>
              <w:kinsoku w:val="0"/>
              <w:wordWrap w:val="0"/>
              <w:autoSpaceDE w:val="0"/>
              <w:autoSpaceDN w:val="0"/>
              <w:spacing w:line="320" w:lineRule="exact"/>
              <w:rPr>
                <w:rFonts w:asciiTheme="minorEastAsia" w:eastAsiaTheme="minorEastAsia" w:hAnsiTheme="minorEastAsia" w:cs="ＭＳ 明朝"/>
                <w:color w:val="FF0000"/>
                <w:u w:val="single"/>
              </w:rPr>
            </w:pPr>
          </w:p>
        </w:tc>
      </w:tr>
      <w:tr w:rsidR="00414491" w:rsidRPr="004E4CF3" w14:paraId="23554BF4" w14:textId="77777777" w:rsidTr="00E113C0">
        <w:trPr>
          <w:trHeight w:val="699"/>
        </w:trPr>
        <w:tc>
          <w:tcPr>
            <w:tcW w:w="8843" w:type="dxa"/>
            <w:tcBorders>
              <w:top w:val="single" w:sz="4" w:space="0" w:color="000000"/>
              <w:left w:val="single" w:sz="4" w:space="0" w:color="000000"/>
              <w:bottom w:val="single" w:sz="4" w:space="0" w:color="000000"/>
              <w:right w:val="single" w:sz="4" w:space="0" w:color="000000"/>
            </w:tcBorders>
          </w:tcPr>
          <w:p w14:paraId="2B0A50F7" w14:textId="77777777" w:rsidR="00BD49AA" w:rsidRDefault="00BD49AA" w:rsidP="00BB6AA8">
            <w:pPr>
              <w:suppressAutoHyphens/>
              <w:kinsoku w:val="0"/>
              <w:wordWrap w:val="0"/>
              <w:autoSpaceDE w:val="0"/>
              <w:autoSpaceDN w:val="0"/>
              <w:spacing w:line="454" w:lineRule="exact"/>
              <w:jc w:val="left"/>
              <w:rPr>
                <w:rFonts w:asciiTheme="minorEastAsia" w:eastAsiaTheme="minorEastAsia" w:hAnsiTheme="minorEastAsia" w:cs="ＭＳ 明朝"/>
                <w:color w:val="auto"/>
              </w:rPr>
            </w:pPr>
            <w:r>
              <w:rPr>
                <w:rFonts w:asciiTheme="minorEastAsia" w:eastAsiaTheme="minorEastAsia" w:hAnsiTheme="minorEastAsia" w:cs="ＭＳ 明朝"/>
                <w:color w:val="auto"/>
              </w:rPr>
              <w:t xml:space="preserve">4  </w:t>
            </w:r>
            <w:r>
              <w:rPr>
                <w:rFonts w:asciiTheme="minorEastAsia" w:eastAsiaTheme="minorEastAsia" w:hAnsiTheme="minorEastAsia" w:cs="ＭＳ 明朝" w:hint="eastAsia"/>
                <w:color w:val="auto"/>
              </w:rPr>
              <w:t>審査の委託に係る見込み費用</w:t>
            </w:r>
          </w:p>
          <w:p w14:paraId="5738858C" w14:textId="77777777" w:rsidR="0046325A" w:rsidRDefault="0046325A" w:rsidP="00BB6AA8">
            <w:pPr>
              <w:suppressAutoHyphens/>
              <w:kinsoku w:val="0"/>
              <w:wordWrap w:val="0"/>
              <w:autoSpaceDE w:val="0"/>
              <w:autoSpaceDN w:val="0"/>
              <w:spacing w:line="454" w:lineRule="exact"/>
              <w:jc w:val="left"/>
            </w:pPr>
          </w:p>
          <w:p w14:paraId="2D514F20" w14:textId="19E09172" w:rsidR="0046325A" w:rsidRPr="00BD49AA" w:rsidRDefault="0046325A" w:rsidP="00BB6AA8">
            <w:pPr>
              <w:suppressAutoHyphens/>
              <w:kinsoku w:val="0"/>
              <w:wordWrap w:val="0"/>
              <w:autoSpaceDE w:val="0"/>
              <w:autoSpaceDN w:val="0"/>
              <w:spacing w:line="454" w:lineRule="exact"/>
              <w:jc w:val="left"/>
            </w:pPr>
          </w:p>
        </w:tc>
      </w:tr>
    </w:tbl>
    <w:p w14:paraId="2946476F" w14:textId="29659748" w:rsidR="0077329F" w:rsidRDefault="0077329F" w:rsidP="00EF0316">
      <w:pPr>
        <w:overflowPunct/>
        <w:autoSpaceDE w:val="0"/>
        <w:autoSpaceDN w:val="0"/>
        <w:ind w:firstLineChars="100" w:firstLine="236"/>
        <w:jc w:val="left"/>
        <w:textAlignment w:val="auto"/>
        <w:rPr>
          <w:rFonts w:asciiTheme="minorEastAsia" w:eastAsiaTheme="minorEastAsia" w:hAnsiTheme="minorEastAsia" w:cs="ＭＳ 明朝"/>
          <w:color w:val="auto"/>
          <w:sz w:val="22"/>
          <w:szCs w:val="22"/>
        </w:rPr>
      </w:pPr>
    </w:p>
    <w:p w14:paraId="4796BA8B" w14:textId="77777777" w:rsidR="005808E2" w:rsidRDefault="005808E2" w:rsidP="00EF0316">
      <w:pPr>
        <w:overflowPunct/>
        <w:autoSpaceDE w:val="0"/>
        <w:autoSpaceDN w:val="0"/>
        <w:ind w:firstLineChars="100" w:firstLine="236"/>
        <w:jc w:val="left"/>
        <w:textAlignment w:val="auto"/>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(添付が必要な資料)</w:t>
      </w:r>
    </w:p>
    <w:p w14:paraId="6B7E39A5" w14:textId="3B416538" w:rsidR="005808E2" w:rsidRDefault="005808E2" w:rsidP="005808E2">
      <w:pPr>
        <w:pStyle w:val="aa"/>
        <w:numPr>
          <w:ilvl w:val="0"/>
          <w:numId w:val="11"/>
        </w:numPr>
        <w:overflowPunct/>
        <w:autoSpaceDE w:val="0"/>
        <w:autoSpaceDN w:val="0"/>
        <w:ind w:leftChars="0"/>
        <w:jc w:val="left"/>
        <w:textAlignment w:val="auto"/>
        <w:rPr>
          <w:rFonts w:asciiTheme="minorEastAsia" w:eastAsiaTheme="minorEastAsia" w:hAnsiTheme="minorEastAsia" w:cs="ＭＳ 明朝"/>
          <w:color w:val="auto"/>
          <w:sz w:val="22"/>
          <w:szCs w:val="22"/>
        </w:rPr>
      </w:pPr>
      <w:r w:rsidRPr="005808E2">
        <w:rPr>
          <w:rFonts w:asciiTheme="minorEastAsia" w:eastAsiaTheme="minorEastAsia" w:hAnsiTheme="minorEastAsia" w:cs="ＭＳ 明朝" w:hint="eastAsia"/>
          <w:color w:val="auto"/>
          <w:sz w:val="22"/>
          <w:szCs w:val="22"/>
        </w:rPr>
        <w:t>研究の概要および研究体制</w:t>
      </w:r>
      <w:r>
        <w:rPr>
          <w:rFonts w:asciiTheme="minorEastAsia" w:eastAsiaTheme="minorEastAsia" w:hAnsiTheme="minorEastAsia" w:cs="ＭＳ 明朝" w:hint="eastAsia"/>
          <w:color w:val="auto"/>
          <w:sz w:val="22"/>
          <w:szCs w:val="22"/>
        </w:rPr>
        <w:t>を示す</w:t>
      </w:r>
      <w:r w:rsidRPr="005808E2">
        <w:rPr>
          <w:rFonts w:asciiTheme="minorEastAsia" w:eastAsiaTheme="minorEastAsia" w:hAnsiTheme="minorEastAsia" w:cs="ＭＳ 明朝" w:hint="eastAsia"/>
          <w:color w:val="auto"/>
          <w:sz w:val="22"/>
          <w:szCs w:val="22"/>
        </w:rPr>
        <w:t>資料</w:t>
      </w:r>
    </w:p>
    <w:p w14:paraId="396980B8" w14:textId="099BBCF6" w:rsidR="005808E2" w:rsidRDefault="005808E2" w:rsidP="005808E2">
      <w:pPr>
        <w:pStyle w:val="aa"/>
        <w:numPr>
          <w:ilvl w:val="0"/>
          <w:numId w:val="11"/>
        </w:numPr>
        <w:overflowPunct/>
        <w:autoSpaceDE w:val="0"/>
        <w:autoSpaceDN w:val="0"/>
        <w:ind w:leftChars="0"/>
        <w:jc w:val="left"/>
        <w:textAlignment w:val="auto"/>
        <w:rPr>
          <w:rFonts w:asciiTheme="minorEastAsia" w:eastAsiaTheme="minorEastAsia" w:hAnsiTheme="minorEastAsia" w:cs="ＭＳ 明朝" w:hint="eastAsia"/>
          <w:color w:val="auto"/>
          <w:sz w:val="22"/>
          <w:szCs w:val="22"/>
        </w:rPr>
      </w:pPr>
      <w:r w:rsidRPr="005808E2">
        <w:rPr>
          <w:rFonts w:asciiTheme="minorEastAsia" w:eastAsiaTheme="minorEastAsia" w:hAnsiTheme="minorEastAsia" w:cs="ＭＳ 明朝" w:hint="eastAsia"/>
          <w:color w:val="auto"/>
          <w:sz w:val="22"/>
          <w:szCs w:val="22"/>
        </w:rPr>
        <w:t>委託先として希望する研究機関等が設置している倫理審査委員会の構成員がわかる資料</w:t>
      </w:r>
    </w:p>
    <w:p w14:paraId="36ACEF80" w14:textId="236CDBF1" w:rsidR="00CF1203" w:rsidRPr="00CF1203" w:rsidRDefault="00CF1203" w:rsidP="00CF1203">
      <w:pPr>
        <w:rPr>
          <w:rFonts w:hint="eastAsia"/>
        </w:rPr>
      </w:pPr>
    </w:p>
    <w:p w14:paraId="223E693F" w14:textId="4F584E4F" w:rsidR="00CF1203" w:rsidRPr="00CF1203" w:rsidRDefault="00CF1203" w:rsidP="00CF1203">
      <w:pPr>
        <w:rPr>
          <w:rFonts w:hint="eastAsia"/>
        </w:rPr>
      </w:pPr>
    </w:p>
    <w:p w14:paraId="09C0FDED" w14:textId="4BDA1CAD" w:rsidR="00CF1203" w:rsidRPr="00CF1203" w:rsidRDefault="00CF1203" w:rsidP="00CF1203">
      <w:pPr>
        <w:rPr>
          <w:rFonts w:hint="eastAsia"/>
        </w:rPr>
      </w:pPr>
    </w:p>
    <w:p w14:paraId="098AFFCE" w14:textId="348424FA" w:rsidR="00CF1203" w:rsidRPr="00CF1203" w:rsidRDefault="00CF1203" w:rsidP="00CF1203">
      <w:pPr>
        <w:rPr>
          <w:rFonts w:hint="eastAsia"/>
        </w:rPr>
      </w:pPr>
    </w:p>
    <w:p w14:paraId="4C8B6BED" w14:textId="1BB84C86" w:rsidR="00CF1203" w:rsidRPr="00CF1203" w:rsidRDefault="00CF1203" w:rsidP="00CF1203">
      <w:pPr>
        <w:rPr>
          <w:rFonts w:hint="eastAsia"/>
        </w:rPr>
      </w:pPr>
    </w:p>
    <w:p w14:paraId="085C79F7" w14:textId="5EBF9E91" w:rsidR="00CF1203" w:rsidRPr="00CF1203" w:rsidRDefault="00CF1203" w:rsidP="00CF1203">
      <w:pPr>
        <w:rPr>
          <w:rFonts w:hint="eastAsia"/>
        </w:rPr>
      </w:pPr>
    </w:p>
    <w:p w14:paraId="78331676" w14:textId="5AF19B63" w:rsidR="00CF1203" w:rsidRPr="00CF1203" w:rsidRDefault="00CF1203" w:rsidP="00CF1203">
      <w:pPr>
        <w:rPr>
          <w:rFonts w:hint="eastAsia"/>
        </w:rPr>
      </w:pPr>
    </w:p>
    <w:p w14:paraId="01E2FBD0" w14:textId="77777777" w:rsidR="00CF1203" w:rsidRPr="00CF1203" w:rsidRDefault="00CF1203" w:rsidP="00CF1203">
      <w:pPr>
        <w:jc w:val="center"/>
      </w:pPr>
    </w:p>
    <w:sectPr w:rsidR="00CF1203" w:rsidRPr="00CF1203">
      <w:headerReference w:type="default" r:id="rId7"/>
      <w:footerReference w:type="default" r:id="rId8"/>
      <w:headerReference w:type="first" r:id="rId9"/>
      <w:footerReference w:type="first" r:id="rId10"/>
      <w:type w:val="continuous"/>
      <w:pgSz w:w="11906" w:h="16838"/>
      <w:pgMar w:top="1304" w:right="1418" w:bottom="1134" w:left="1418" w:header="720" w:footer="720" w:gutter="0"/>
      <w:pgNumType w:start="1"/>
      <w:cols w:space="720"/>
      <w:noEndnote/>
      <w:docGrid w:type="linesAndChars" w:linePitch="31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021D" w14:textId="77777777" w:rsidR="00B26D30" w:rsidRDefault="00B26D30">
      <w:r>
        <w:separator/>
      </w:r>
    </w:p>
  </w:endnote>
  <w:endnote w:type="continuationSeparator" w:id="0">
    <w:p w14:paraId="29EC13BA" w14:textId="77777777" w:rsidR="00B26D30" w:rsidRDefault="00B2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5D8D" w14:textId="2B9FE7AA" w:rsidR="00556A6C" w:rsidRPr="007B20D0" w:rsidRDefault="00556A6C" w:rsidP="00556A6C">
    <w:pPr>
      <w:pStyle w:val="a5"/>
      <w:jc w:val="center"/>
      <w:rPr>
        <w:rFonts w:asciiTheme="minorHAnsi" w:eastAsia="ＭＳ Ｐ明朝" w:hAnsiTheme="minorHAnsi" w:cstheme="majorHAnsi"/>
        <w:color w:val="auto"/>
      </w:rPr>
    </w:pPr>
    <w:r w:rsidRPr="007B20D0">
      <w:rPr>
        <w:rFonts w:asciiTheme="minorHAnsi" w:eastAsia="ＭＳ Ｐ明朝" w:hAnsiTheme="minorHAnsi" w:cstheme="majorHAnsi"/>
        <w:color w:val="auto"/>
      </w:rPr>
      <w:t>Ver</w:t>
    </w:r>
    <w:r w:rsidR="00E22B7A" w:rsidRPr="007B20D0">
      <w:rPr>
        <w:rFonts w:asciiTheme="minorHAnsi" w:eastAsia="ＭＳ Ｐ明朝" w:hAnsiTheme="minorHAnsi" w:cstheme="majorHAnsi"/>
        <w:color w:val="auto"/>
      </w:rPr>
      <w:t>1.</w:t>
    </w:r>
    <w:r w:rsidR="00445BE6">
      <w:rPr>
        <w:rFonts w:asciiTheme="minorHAnsi" w:eastAsia="ＭＳ Ｐ明朝" w:hAnsiTheme="minorHAnsi" w:cstheme="majorHAnsi"/>
        <w:color w:val="auto"/>
      </w:rPr>
      <w:t>0</w:t>
    </w:r>
  </w:p>
  <w:p w14:paraId="3403E914" w14:textId="77777777" w:rsidR="00C40FB3" w:rsidRDefault="00C40FB3" w:rsidP="00556A6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539A" w14:textId="77777777" w:rsidR="00510D05" w:rsidRDefault="00510D05" w:rsidP="00510D05">
    <w:pPr>
      <w:pStyle w:val="a5"/>
      <w:jc w:val="center"/>
      <w:rPr>
        <w:rFonts w:ascii="ＭＳ Ｐ明朝" w:eastAsia="ＭＳ Ｐ明朝" w:hAnsi="ＭＳ Ｐ明朝" w:cstheme="majorHAnsi"/>
      </w:rPr>
    </w:pPr>
  </w:p>
  <w:p w14:paraId="6DD9112F" w14:textId="4B8DD5A8" w:rsidR="00510D05" w:rsidRPr="00BA6B1B" w:rsidRDefault="000173E2" w:rsidP="00510D05">
    <w:pPr>
      <w:pStyle w:val="a5"/>
      <w:jc w:val="center"/>
      <w:rPr>
        <w:rFonts w:asciiTheme="minorHAnsi" w:eastAsia="ＭＳ Ｐ明朝" w:hAnsiTheme="minorHAnsi" w:cstheme="majorHAnsi"/>
      </w:rPr>
    </w:pPr>
    <w:r>
      <w:rPr>
        <w:rFonts w:asciiTheme="minorHAnsi" w:eastAsia="ＭＳ Ｐ明朝" w:hAnsiTheme="minorHAnsi" w:cstheme="majorHAnsi"/>
      </w:rPr>
      <w:t>(</w:t>
    </w:r>
    <w:r>
      <w:rPr>
        <w:rFonts w:asciiTheme="minorHAnsi" w:eastAsia="ＭＳ Ｐ明朝" w:hAnsiTheme="minorHAnsi" w:cstheme="majorHAnsi" w:hint="eastAsia"/>
      </w:rPr>
      <w:t>案</w:t>
    </w:r>
    <w:r>
      <w:rPr>
        <w:rFonts w:asciiTheme="minorHAnsi" w:eastAsia="ＭＳ Ｐ明朝" w:hAnsiTheme="minorHAnsi" w:cstheme="majorHAnsi"/>
      </w:rPr>
      <w:t>)</w:t>
    </w:r>
    <w:r w:rsidR="00510D05" w:rsidRPr="00BA6B1B">
      <w:rPr>
        <w:rFonts w:asciiTheme="minorHAnsi" w:eastAsia="ＭＳ Ｐ明朝" w:hAnsiTheme="minorHAnsi" w:cstheme="majorHAnsi"/>
      </w:rPr>
      <w:t>Ver</w:t>
    </w:r>
    <w:r w:rsidR="00C451DE">
      <w:rPr>
        <w:rFonts w:asciiTheme="minorHAnsi" w:eastAsia="ＭＳ Ｐ明朝" w:hAnsiTheme="minorHAnsi" w:cstheme="majorHAnsi"/>
        <w:color w:val="auto"/>
      </w:rPr>
      <w:t>1.</w:t>
    </w:r>
    <w:r>
      <w:rPr>
        <w:rFonts w:asciiTheme="minorHAnsi" w:eastAsia="ＭＳ Ｐ明朝" w:hAnsiTheme="minorHAnsi" w:cstheme="majorHAnsi" w:hint="eastAsia"/>
        <w:color w:val="auto"/>
      </w:rPr>
      <w:t>6</w:t>
    </w:r>
  </w:p>
  <w:p w14:paraId="3B753AE6" w14:textId="77777777" w:rsidR="00510D05" w:rsidRDefault="00510D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D0FF" w14:textId="77777777" w:rsidR="00B26D30" w:rsidRDefault="00B26D30">
      <w:r>
        <w:rPr>
          <w:rFonts w:ascii="ＭＳ 明朝"/>
          <w:color w:val="auto"/>
          <w:sz w:val="2"/>
          <w:szCs w:val="2"/>
        </w:rPr>
        <w:continuationSeparator/>
      </w:r>
    </w:p>
  </w:footnote>
  <w:footnote w:type="continuationSeparator" w:id="0">
    <w:p w14:paraId="0688FECC" w14:textId="77777777" w:rsidR="00B26D30" w:rsidRDefault="00B2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0AA4" w14:textId="048B8F59" w:rsidR="0045689F" w:rsidRPr="0045689F" w:rsidRDefault="0045689F">
    <w:pPr>
      <w:pStyle w:val="a3"/>
      <w:rPr>
        <w:rFonts w:asciiTheme="minorEastAsia" w:eastAsiaTheme="minorEastAsia" w:hAnsiTheme="minorEastAsia"/>
      </w:rPr>
    </w:pPr>
    <w:r w:rsidRPr="0045689F">
      <w:rPr>
        <w:rFonts w:asciiTheme="minorEastAsia" w:eastAsiaTheme="minorEastAsia" w:hAnsiTheme="minorEastAsia" w:hint="eastAsia"/>
      </w:rPr>
      <w:t>様式1</w:t>
    </w:r>
    <w:r w:rsidRPr="0045689F">
      <w:rPr>
        <w:rFonts w:asciiTheme="minorEastAsia" w:eastAsiaTheme="minorEastAsia" w:hAnsiTheme="minorEastAsia"/>
      </w:rPr>
      <w:t>-8</w:t>
    </w:r>
    <w:r>
      <w:rPr>
        <w:rFonts w:asciiTheme="minorEastAsia" w:eastAsiaTheme="minorEastAsia" w:hAnsiTheme="minorEastAsia"/>
      </w:rPr>
      <w:t xml:space="preserve"> (</w:t>
    </w:r>
    <w:r>
      <w:rPr>
        <w:rFonts w:asciiTheme="minorEastAsia" w:eastAsiaTheme="minorEastAsia" w:hAnsiTheme="minorEastAsia" w:hint="eastAsia"/>
      </w:rPr>
      <w:t>臨床研究)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A36C" w14:textId="77777777" w:rsidR="00ED3C13" w:rsidRDefault="00ED3C13" w:rsidP="006E4EF4">
    <w:pPr>
      <w:rPr>
        <w:rFonts w:asciiTheme="minorEastAsia" w:hAnsiTheme="minorEastAsia" w:cs="ＭＳ 明朝"/>
      </w:rPr>
    </w:pPr>
  </w:p>
  <w:p w14:paraId="01DF5415" w14:textId="77777777" w:rsidR="00B31FE2" w:rsidRPr="006E4EF4" w:rsidRDefault="006E4EF4" w:rsidP="006E4EF4">
    <w:pPr>
      <w:rPr>
        <w:rFonts w:cs="ＭＳ 明朝"/>
        <w:color w:val="auto"/>
      </w:rPr>
    </w:pPr>
    <w:r w:rsidRPr="008921B0">
      <w:rPr>
        <w:rFonts w:cs="ＭＳ 明朝" w:hint="eastAsia"/>
        <w:color w:val="auto"/>
      </w:rPr>
      <w:t>様式</w:t>
    </w:r>
    <w:r w:rsidRPr="001B4FEF">
      <w:rPr>
        <w:rFonts w:cs="ＭＳ 明朝" w:hint="eastAsia"/>
        <w:color w:val="auto"/>
      </w:rPr>
      <w:t>１－１</w:t>
    </w:r>
    <w:r w:rsidRPr="008921B0">
      <w:rPr>
        <w:rFonts w:cs="ＭＳ 明朝" w:hint="eastAsia"/>
        <w:color w:val="auto"/>
      </w:rPr>
      <w:t>（臨床研究）</w:t>
    </w:r>
    <w:r>
      <w:rPr>
        <w:rFonts w:cs="ＭＳ 明朝" w:hint="eastAsia"/>
        <w:color w:val="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4B6B"/>
    <w:multiLevelType w:val="hybridMultilevel"/>
    <w:tmpl w:val="EBD4A644"/>
    <w:lvl w:ilvl="0" w:tplc="1452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2C18B2"/>
    <w:multiLevelType w:val="hybridMultilevel"/>
    <w:tmpl w:val="115C7770"/>
    <w:lvl w:ilvl="0" w:tplc="EF343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B14D7"/>
    <w:multiLevelType w:val="hybridMultilevel"/>
    <w:tmpl w:val="C01C6E4E"/>
    <w:lvl w:ilvl="0" w:tplc="EBDE5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BC2AFB"/>
    <w:multiLevelType w:val="hybridMultilevel"/>
    <w:tmpl w:val="C72A12A0"/>
    <w:lvl w:ilvl="0" w:tplc="50566FF6">
      <w:start w:val="5"/>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3A5636DA"/>
    <w:multiLevelType w:val="hybridMultilevel"/>
    <w:tmpl w:val="8C288576"/>
    <w:lvl w:ilvl="0" w:tplc="EDAA5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8B5511"/>
    <w:multiLevelType w:val="hybridMultilevel"/>
    <w:tmpl w:val="E8ACC33E"/>
    <w:lvl w:ilvl="0" w:tplc="ED7E7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A255FE"/>
    <w:multiLevelType w:val="hybridMultilevel"/>
    <w:tmpl w:val="28D85748"/>
    <w:lvl w:ilvl="0" w:tplc="31087E2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77B090B"/>
    <w:multiLevelType w:val="hybridMultilevel"/>
    <w:tmpl w:val="CA6E878A"/>
    <w:lvl w:ilvl="0" w:tplc="74DED9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45C86"/>
    <w:multiLevelType w:val="hybridMultilevel"/>
    <w:tmpl w:val="216C765C"/>
    <w:lvl w:ilvl="0" w:tplc="2B967FC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3C5767"/>
    <w:multiLevelType w:val="hybridMultilevel"/>
    <w:tmpl w:val="BCF6A150"/>
    <w:lvl w:ilvl="0" w:tplc="2416B336">
      <w:start w:val="1"/>
      <w:numFmt w:val="decimalEnclosedCircle"/>
      <w:lvlText w:val="%1"/>
      <w:lvlJc w:val="left"/>
      <w:pPr>
        <w:ind w:left="832" w:hanging="360"/>
      </w:pPr>
      <w:rPr>
        <w:rFonts w:hint="eastAsia"/>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0" w15:restartNumberingAfterBreak="0">
    <w:nsid w:val="70F66820"/>
    <w:multiLevelType w:val="hybridMultilevel"/>
    <w:tmpl w:val="A02C6370"/>
    <w:lvl w:ilvl="0" w:tplc="C7EC2652">
      <w:start w:val="1"/>
      <w:numFmt w:val="decimal"/>
      <w:lvlText w:val="(%1)"/>
      <w:lvlJc w:val="left"/>
      <w:pPr>
        <w:ind w:left="586" w:hanging="360"/>
      </w:pPr>
      <w:rPr>
        <w:rFonts w:cs="Times New Roman"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abstractNumId w:val="10"/>
  </w:num>
  <w:num w:numId="2">
    <w:abstractNumId w:val="7"/>
  </w:num>
  <w:num w:numId="3">
    <w:abstractNumId w:val="8"/>
  </w:num>
  <w:num w:numId="4">
    <w:abstractNumId w:val="5"/>
  </w:num>
  <w:num w:numId="5">
    <w:abstractNumId w:val="6"/>
  </w:num>
  <w:num w:numId="6">
    <w:abstractNumId w:val="1"/>
  </w:num>
  <w:num w:numId="7">
    <w:abstractNumId w:val="2"/>
  </w:num>
  <w:num w:numId="8">
    <w:abstractNumId w:val="0"/>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oNotHyphenateCaps/>
  <w:drawingGridHorizontalSpacing w:val="113"/>
  <w:drawingGridVerticalSpacing w:val="3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12"/>
    <w:rsid w:val="00000645"/>
    <w:rsid w:val="00005B32"/>
    <w:rsid w:val="00006254"/>
    <w:rsid w:val="00011B3D"/>
    <w:rsid w:val="000129DA"/>
    <w:rsid w:val="000173E2"/>
    <w:rsid w:val="00021030"/>
    <w:rsid w:val="00021E3B"/>
    <w:rsid w:val="00022D1A"/>
    <w:rsid w:val="00031AF0"/>
    <w:rsid w:val="00031DA7"/>
    <w:rsid w:val="00033BAA"/>
    <w:rsid w:val="00037655"/>
    <w:rsid w:val="00040272"/>
    <w:rsid w:val="00040893"/>
    <w:rsid w:val="000426BE"/>
    <w:rsid w:val="0004557A"/>
    <w:rsid w:val="00054261"/>
    <w:rsid w:val="000568B5"/>
    <w:rsid w:val="000623C8"/>
    <w:rsid w:val="000629D1"/>
    <w:rsid w:val="00062AA6"/>
    <w:rsid w:val="00066F98"/>
    <w:rsid w:val="00072696"/>
    <w:rsid w:val="00080B49"/>
    <w:rsid w:val="00082093"/>
    <w:rsid w:val="00083511"/>
    <w:rsid w:val="00093F63"/>
    <w:rsid w:val="000951EA"/>
    <w:rsid w:val="00097E42"/>
    <w:rsid w:val="000A3718"/>
    <w:rsid w:val="000A7307"/>
    <w:rsid w:val="000B1C8E"/>
    <w:rsid w:val="000C068F"/>
    <w:rsid w:val="000C2566"/>
    <w:rsid w:val="000C7407"/>
    <w:rsid w:val="000D44BB"/>
    <w:rsid w:val="000D5D12"/>
    <w:rsid w:val="000D7249"/>
    <w:rsid w:val="000E0F13"/>
    <w:rsid w:val="000E1489"/>
    <w:rsid w:val="000E4C74"/>
    <w:rsid w:val="000E78A0"/>
    <w:rsid w:val="00104884"/>
    <w:rsid w:val="00114DF2"/>
    <w:rsid w:val="001207C4"/>
    <w:rsid w:val="001236E0"/>
    <w:rsid w:val="00130D3B"/>
    <w:rsid w:val="001349C2"/>
    <w:rsid w:val="0014410C"/>
    <w:rsid w:val="0014453C"/>
    <w:rsid w:val="00147DE3"/>
    <w:rsid w:val="001505E7"/>
    <w:rsid w:val="00154A59"/>
    <w:rsid w:val="001555F1"/>
    <w:rsid w:val="001567B9"/>
    <w:rsid w:val="0015784A"/>
    <w:rsid w:val="00161558"/>
    <w:rsid w:val="00162653"/>
    <w:rsid w:val="00164106"/>
    <w:rsid w:val="0016510F"/>
    <w:rsid w:val="00166B4B"/>
    <w:rsid w:val="001705E4"/>
    <w:rsid w:val="00170D8A"/>
    <w:rsid w:val="001754A0"/>
    <w:rsid w:val="001763B8"/>
    <w:rsid w:val="00186740"/>
    <w:rsid w:val="00186B55"/>
    <w:rsid w:val="001870DE"/>
    <w:rsid w:val="00194036"/>
    <w:rsid w:val="00197DA6"/>
    <w:rsid w:val="001A00FE"/>
    <w:rsid w:val="001A5781"/>
    <w:rsid w:val="001A5D8A"/>
    <w:rsid w:val="001B18D9"/>
    <w:rsid w:val="001B40ED"/>
    <w:rsid w:val="001B4FEF"/>
    <w:rsid w:val="001B6A5F"/>
    <w:rsid w:val="001C0D6F"/>
    <w:rsid w:val="001C6358"/>
    <w:rsid w:val="001C7220"/>
    <w:rsid w:val="001D009F"/>
    <w:rsid w:val="001D44E6"/>
    <w:rsid w:val="001E0EB1"/>
    <w:rsid w:val="00205E88"/>
    <w:rsid w:val="00206966"/>
    <w:rsid w:val="00212642"/>
    <w:rsid w:val="00213795"/>
    <w:rsid w:val="00223CE9"/>
    <w:rsid w:val="002338E4"/>
    <w:rsid w:val="002354F0"/>
    <w:rsid w:val="00236A24"/>
    <w:rsid w:val="00243A92"/>
    <w:rsid w:val="00244AD8"/>
    <w:rsid w:val="00252931"/>
    <w:rsid w:val="00252C18"/>
    <w:rsid w:val="00257D3D"/>
    <w:rsid w:val="00262AFB"/>
    <w:rsid w:val="002676A6"/>
    <w:rsid w:val="00271E12"/>
    <w:rsid w:val="00292F8B"/>
    <w:rsid w:val="002945AC"/>
    <w:rsid w:val="002A5A5B"/>
    <w:rsid w:val="002B0774"/>
    <w:rsid w:val="002B1D71"/>
    <w:rsid w:val="002B6DDF"/>
    <w:rsid w:val="002C1867"/>
    <w:rsid w:val="002C3371"/>
    <w:rsid w:val="002C60D3"/>
    <w:rsid w:val="002D1B47"/>
    <w:rsid w:val="002D3811"/>
    <w:rsid w:val="002D4A0E"/>
    <w:rsid w:val="002D75E5"/>
    <w:rsid w:val="002E5C7A"/>
    <w:rsid w:val="002F0F19"/>
    <w:rsid w:val="002F2C76"/>
    <w:rsid w:val="002F72C1"/>
    <w:rsid w:val="002F7342"/>
    <w:rsid w:val="00303AD5"/>
    <w:rsid w:val="00304F36"/>
    <w:rsid w:val="00310822"/>
    <w:rsid w:val="00313A4B"/>
    <w:rsid w:val="003172B7"/>
    <w:rsid w:val="00317DBA"/>
    <w:rsid w:val="0032127F"/>
    <w:rsid w:val="0032578B"/>
    <w:rsid w:val="00327887"/>
    <w:rsid w:val="003332AA"/>
    <w:rsid w:val="003419A4"/>
    <w:rsid w:val="003434AB"/>
    <w:rsid w:val="00344387"/>
    <w:rsid w:val="00345D73"/>
    <w:rsid w:val="003476DD"/>
    <w:rsid w:val="003521EB"/>
    <w:rsid w:val="0035280A"/>
    <w:rsid w:val="00352E60"/>
    <w:rsid w:val="00356051"/>
    <w:rsid w:val="003562B5"/>
    <w:rsid w:val="0035764C"/>
    <w:rsid w:val="00362FB6"/>
    <w:rsid w:val="00374176"/>
    <w:rsid w:val="00385709"/>
    <w:rsid w:val="0039162D"/>
    <w:rsid w:val="003972CE"/>
    <w:rsid w:val="003A2814"/>
    <w:rsid w:val="003A2ED9"/>
    <w:rsid w:val="003A6118"/>
    <w:rsid w:val="003B063E"/>
    <w:rsid w:val="003B1245"/>
    <w:rsid w:val="003C3510"/>
    <w:rsid w:val="003C443B"/>
    <w:rsid w:val="003C75BC"/>
    <w:rsid w:val="003D0999"/>
    <w:rsid w:val="003D2C20"/>
    <w:rsid w:val="003D45AA"/>
    <w:rsid w:val="003D4AB4"/>
    <w:rsid w:val="003D5837"/>
    <w:rsid w:val="003D64AC"/>
    <w:rsid w:val="003F3C5B"/>
    <w:rsid w:val="00404636"/>
    <w:rsid w:val="00406F9C"/>
    <w:rsid w:val="004070B0"/>
    <w:rsid w:val="004104AE"/>
    <w:rsid w:val="00411611"/>
    <w:rsid w:val="00414491"/>
    <w:rsid w:val="0043457C"/>
    <w:rsid w:val="00435ABD"/>
    <w:rsid w:val="004367BB"/>
    <w:rsid w:val="00445BE6"/>
    <w:rsid w:val="00450A58"/>
    <w:rsid w:val="00452EE8"/>
    <w:rsid w:val="0045689F"/>
    <w:rsid w:val="004575B5"/>
    <w:rsid w:val="0046325A"/>
    <w:rsid w:val="00463D6F"/>
    <w:rsid w:val="004710E2"/>
    <w:rsid w:val="004A4929"/>
    <w:rsid w:val="004B4DBF"/>
    <w:rsid w:val="004C0172"/>
    <w:rsid w:val="004C75FD"/>
    <w:rsid w:val="004D3EDA"/>
    <w:rsid w:val="004E3E12"/>
    <w:rsid w:val="004E4CF3"/>
    <w:rsid w:val="004E5392"/>
    <w:rsid w:val="004E5467"/>
    <w:rsid w:val="004E5754"/>
    <w:rsid w:val="004E595B"/>
    <w:rsid w:val="004E7BB4"/>
    <w:rsid w:val="004F2157"/>
    <w:rsid w:val="004F4187"/>
    <w:rsid w:val="004F65FE"/>
    <w:rsid w:val="00502049"/>
    <w:rsid w:val="00507346"/>
    <w:rsid w:val="005078FC"/>
    <w:rsid w:val="00510D05"/>
    <w:rsid w:val="005111E5"/>
    <w:rsid w:val="00515423"/>
    <w:rsid w:val="00516ABE"/>
    <w:rsid w:val="00521254"/>
    <w:rsid w:val="00521607"/>
    <w:rsid w:val="00530A7E"/>
    <w:rsid w:val="0053206C"/>
    <w:rsid w:val="00534193"/>
    <w:rsid w:val="005436A8"/>
    <w:rsid w:val="00544C72"/>
    <w:rsid w:val="00556A6C"/>
    <w:rsid w:val="00556D92"/>
    <w:rsid w:val="00571857"/>
    <w:rsid w:val="005808E2"/>
    <w:rsid w:val="00587AC0"/>
    <w:rsid w:val="005910B9"/>
    <w:rsid w:val="00594A87"/>
    <w:rsid w:val="005A4E43"/>
    <w:rsid w:val="005B2FF8"/>
    <w:rsid w:val="005B3E32"/>
    <w:rsid w:val="005C122B"/>
    <w:rsid w:val="005C1A1E"/>
    <w:rsid w:val="005D391A"/>
    <w:rsid w:val="005D3D18"/>
    <w:rsid w:val="005D4AD3"/>
    <w:rsid w:val="005D4FDD"/>
    <w:rsid w:val="005D62B6"/>
    <w:rsid w:val="005E039C"/>
    <w:rsid w:val="005F3955"/>
    <w:rsid w:val="00607726"/>
    <w:rsid w:val="0061028C"/>
    <w:rsid w:val="00610627"/>
    <w:rsid w:val="00615AAC"/>
    <w:rsid w:val="006224D7"/>
    <w:rsid w:val="00633196"/>
    <w:rsid w:val="00633556"/>
    <w:rsid w:val="006409D4"/>
    <w:rsid w:val="0064273A"/>
    <w:rsid w:val="0064484B"/>
    <w:rsid w:val="00646D94"/>
    <w:rsid w:val="0064759D"/>
    <w:rsid w:val="0065171C"/>
    <w:rsid w:val="00651D6F"/>
    <w:rsid w:val="00655A96"/>
    <w:rsid w:val="006604CE"/>
    <w:rsid w:val="00665E6D"/>
    <w:rsid w:val="0066686C"/>
    <w:rsid w:val="00671BD6"/>
    <w:rsid w:val="00672825"/>
    <w:rsid w:val="006731B1"/>
    <w:rsid w:val="006811F3"/>
    <w:rsid w:val="006839CB"/>
    <w:rsid w:val="00687433"/>
    <w:rsid w:val="00690A3B"/>
    <w:rsid w:val="00693062"/>
    <w:rsid w:val="00693BDB"/>
    <w:rsid w:val="00694D93"/>
    <w:rsid w:val="00696C5F"/>
    <w:rsid w:val="006A1194"/>
    <w:rsid w:val="006A6B4B"/>
    <w:rsid w:val="006B30ED"/>
    <w:rsid w:val="006B4E2D"/>
    <w:rsid w:val="006B7BFD"/>
    <w:rsid w:val="006C2A05"/>
    <w:rsid w:val="006C5B1D"/>
    <w:rsid w:val="006C69EC"/>
    <w:rsid w:val="006C6BCB"/>
    <w:rsid w:val="006C79A8"/>
    <w:rsid w:val="006D0E04"/>
    <w:rsid w:val="006D7A8C"/>
    <w:rsid w:val="006E0C14"/>
    <w:rsid w:val="006E0EC6"/>
    <w:rsid w:val="006E4EF4"/>
    <w:rsid w:val="006E7C99"/>
    <w:rsid w:val="006F6FE6"/>
    <w:rsid w:val="00700A34"/>
    <w:rsid w:val="00702891"/>
    <w:rsid w:val="00704BA6"/>
    <w:rsid w:val="00705D80"/>
    <w:rsid w:val="00710DD6"/>
    <w:rsid w:val="00711282"/>
    <w:rsid w:val="00713669"/>
    <w:rsid w:val="00714DB4"/>
    <w:rsid w:val="007154DB"/>
    <w:rsid w:val="0072374C"/>
    <w:rsid w:val="00724895"/>
    <w:rsid w:val="007316CF"/>
    <w:rsid w:val="00742DF6"/>
    <w:rsid w:val="00742F86"/>
    <w:rsid w:val="0074363A"/>
    <w:rsid w:val="0074433E"/>
    <w:rsid w:val="00745463"/>
    <w:rsid w:val="00747C95"/>
    <w:rsid w:val="00755242"/>
    <w:rsid w:val="00755E9A"/>
    <w:rsid w:val="00760C0E"/>
    <w:rsid w:val="00764F84"/>
    <w:rsid w:val="00770728"/>
    <w:rsid w:val="0077329F"/>
    <w:rsid w:val="00773EA8"/>
    <w:rsid w:val="00774A9E"/>
    <w:rsid w:val="0078108C"/>
    <w:rsid w:val="00782E7F"/>
    <w:rsid w:val="0078462B"/>
    <w:rsid w:val="007918A2"/>
    <w:rsid w:val="007A3EBB"/>
    <w:rsid w:val="007A4B42"/>
    <w:rsid w:val="007B20D0"/>
    <w:rsid w:val="007D0156"/>
    <w:rsid w:val="007D035D"/>
    <w:rsid w:val="007D0FC1"/>
    <w:rsid w:val="007E025E"/>
    <w:rsid w:val="007E78C2"/>
    <w:rsid w:val="007F1AA1"/>
    <w:rsid w:val="007F3478"/>
    <w:rsid w:val="007F3572"/>
    <w:rsid w:val="007F3C43"/>
    <w:rsid w:val="007F465F"/>
    <w:rsid w:val="0080683B"/>
    <w:rsid w:val="00807C8D"/>
    <w:rsid w:val="00813951"/>
    <w:rsid w:val="00814545"/>
    <w:rsid w:val="00815D68"/>
    <w:rsid w:val="0082670C"/>
    <w:rsid w:val="008314BA"/>
    <w:rsid w:val="00837FCA"/>
    <w:rsid w:val="0084637D"/>
    <w:rsid w:val="00847224"/>
    <w:rsid w:val="008503CA"/>
    <w:rsid w:val="0085040B"/>
    <w:rsid w:val="00851275"/>
    <w:rsid w:val="00852C21"/>
    <w:rsid w:val="00854A08"/>
    <w:rsid w:val="0085752B"/>
    <w:rsid w:val="00861E00"/>
    <w:rsid w:val="0086200B"/>
    <w:rsid w:val="008640BF"/>
    <w:rsid w:val="0087181D"/>
    <w:rsid w:val="00872482"/>
    <w:rsid w:val="008728CB"/>
    <w:rsid w:val="008754AC"/>
    <w:rsid w:val="00884A15"/>
    <w:rsid w:val="00884C44"/>
    <w:rsid w:val="008861CD"/>
    <w:rsid w:val="00886899"/>
    <w:rsid w:val="008921B0"/>
    <w:rsid w:val="0089367A"/>
    <w:rsid w:val="0089614E"/>
    <w:rsid w:val="008961D9"/>
    <w:rsid w:val="008964EC"/>
    <w:rsid w:val="008A0218"/>
    <w:rsid w:val="008A1477"/>
    <w:rsid w:val="008A3821"/>
    <w:rsid w:val="008A4269"/>
    <w:rsid w:val="008B0739"/>
    <w:rsid w:val="008B43E2"/>
    <w:rsid w:val="008B70B6"/>
    <w:rsid w:val="008C106B"/>
    <w:rsid w:val="008D3E91"/>
    <w:rsid w:val="008D6B5B"/>
    <w:rsid w:val="008E0B62"/>
    <w:rsid w:val="008E1391"/>
    <w:rsid w:val="008E2151"/>
    <w:rsid w:val="008F005E"/>
    <w:rsid w:val="008F499C"/>
    <w:rsid w:val="008F712F"/>
    <w:rsid w:val="00903411"/>
    <w:rsid w:val="0090483A"/>
    <w:rsid w:val="00905BDD"/>
    <w:rsid w:val="00910025"/>
    <w:rsid w:val="009117FE"/>
    <w:rsid w:val="00917FC2"/>
    <w:rsid w:val="00920A12"/>
    <w:rsid w:val="00924B66"/>
    <w:rsid w:val="00931835"/>
    <w:rsid w:val="00932CD0"/>
    <w:rsid w:val="00935468"/>
    <w:rsid w:val="0093629B"/>
    <w:rsid w:val="00936659"/>
    <w:rsid w:val="00937F8A"/>
    <w:rsid w:val="00941FBD"/>
    <w:rsid w:val="00955D8E"/>
    <w:rsid w:val="009560C5"/>
    <w:rsid w:val="00963A5E"/>
    <w:rsid w:val="0096515D"/>
    <w:rsid w:val="0097393C"/>
    <w:rsid w:val="00980CC4"/>
    <w:rsid w:val="009903E5"/>
    <w:rsid w:val="0099616E"/>
    <w:rsid w:val="009969C7"/>
    <w:rsid w:val="00997608"/>
    <w:rsid w:val="009A04AB"/>
    <w:rsid w:val="009A070A"/>
    <w:rsid w:val="009A5716"/>
    <w:rsid w:val="009B4A1B"/>
    <w:rsid w:val="009B7660"/>
    <w:rsid w:val="009C2350"/>
    <w:rsid w:val="009C25F3"/>
    <w:rsid w:val="009C47A4"/>
    <w:rsid w:val="009C64FD"/>
    <w:rsid w:val="009C75EA"/>
    <w:rsid w:val="009D285F"/>
    <w:rsid w:val="009D3CE3"/>
    <w:rsid w:val="009D3E76"/>
    <w:rsid w:val="009D5C0E"/>
    <w:rsid w:val="009E5C00"/>
    <w:rsid w:val="009E67D5"/>
    <w:rsid w:val="009F235F"/>
    <w:rsid w:val="009F6D33"/>
    <w:rsid w:val="009F7498"/>
    <w:rsid w:val="00A02A65"/>
    <w:rsid w:val="00A16831"/>
    <w:rsid w:val="00A22736"/>
    <w:rsid w:val="00A236A1"/>
    <w:rsid w:val="00A30CB8"/>
    <w:rsid w:val="00A30CED"/>
    <w:rsid w:val="00A318E1"/>
    <w:rsid w:val="00A34CC2"/>
    <w:rsid w:val="00A3621F"/>
    <w:rsid w:val="00A40395"/>
    <w:rsid w:val="00A413F0"/>
    <w:rsid w:val="00A442FD"/>
    <w:rsid w:val="00A455FB"/>
    <w:rsid w:val="00A4672F"/>
    <w:rsid w:val="00A5033B"/>
    <w:rsid w:val="00A51572"/>
    <w:rsid w:val="00A535FE"/>
    <w:rsid w:val="00A630DA"/>
    <w:rsid w:val="00A63E1C"/>
    <w:rsid w:val="00A6507D"/>
    <w:rsid w:val="00A71D15"/>
    <w:rsid w:val="00A72E70"/>
    <w:rsid w:val="00A8134A"/>
    <w:rsid w:val="00A84305"/>
    <w:rsid w:val="00A853D4"/>
    <w:rsid w:val="00A86902"/>
    <w:rsid w:val="00AA44B3"/>
    <w:rsid w:val="00AA585E"/>
    <w:rsid w:val="00AA72DE"/>
    <w:rsid w:val="00AB2690"/>
    <w:rsid w:val="00AB46FF"/>
    <w:rsid w:val="00AB4F08"/>
    <w:rsid w:val="00AC0332"/>
    <w:rsid w:val="00AC3DF9"/>
    <w:rsid w:val="00AC7C59"/>
    <w:rsid w:val="00AE13F5"/>
    <w:rsid w:val="00AE477B"/>
    <w:rsid w:val="00AE4981"/>
    <w:rsid w:val="00B24FFC"/>
    <w:rsid w:val="00B26D30"/>
    <w:rsid w:val="00B31FE2"/>
    <w:rsid w:val="00B320CE"/>
    <w:rsid w:val="00B35F16"/>
    <w:rsid w:val="00B426A9"/>
    <w:rsid w:val="00B451E3"/>
    <w:rsid w:val="00B46D7E"/>
    <w:rsid w:val="00B53B41"/>
    <w:rsid w:val="00B604F8"/>
    <w:rsid w:val="00B60731"/>
    <w:rsid w:val="00B60FC6"/>
    <w:rsid w:val="00B617F7"/>
    <w:rsid w:val="00B61A65"/>
    <w:rsid w:val="00B637BB"/>
    <w:rsid w:val="00B7221C"/>
    <w:rsid w:val="00B731D4"/>
    <w:rsid w:val="00B82B87"/>
    <w:rsid w:val="00B82BB2"/>
    <w:rsid w:val="00B857A2"/>
    <w:rsid w:val="00B9271A"/>
    <w:rsid w:val="00B94A51"/>
    <w:rsid w:val="00B967FA"/>
    <w:rsid w:val="00B96843"/>
    <w:rsid w:val="00B96DC3"/>
    <w:rsid w:val="00BA196C"/>
    <w:rsid w:val="00BA68DE"/>
    <w:rsid w:val="00BA6B1B"/>
    <w:rsid w:val="00BA6E17"/>
    <w:rsid w:val="00BB3068"/>
    <w:rsid w:val="00BB6AA8"/>
    <w:rsid w:val="00BB72B9"/>
    <w:rsid w:val="00BC2BBB"/>
    <w:rsid w:val="00BC2D24"/>
    <w:rsid w:val="00BC6106"/>
    <w:rsid w:val="00BD4583"/>
    <w:rsid w:val="00BD49AA"/>
    <w:rsid w:val="00BD7FAF"/>
    <w:rsid w:val="00BE00A1"/>
    <w:rsid w:val="00BE3C03"/>
    <w:rsid w:val="00BE4733"/>
    <w:rsid w:val="00BF0574"/>
    <w:rsid w:val="00BF2E37"/>
    <w:rsid w:val="00BF4C8F"/>
    <w:rsid w:val="00BF65E0"/>
    <w:rsid w:val="00C003F5"/>
    <w:rsid w:val="00C00A96"/>
    <w:rsid w:val="00C02A37"/>
    <w:rsid w:val="00C06D23"/>
    <w:rsid w:val="00C164EB"/>
    <w:rsid w:val="00C16706"/>
    <w:rsid w:val="00C20348"/>
    <w:rsid w:val="00C20F4C"/>
    <w:rsid w:val="00C22D05"/>
    <w:rsid w:val="00C2556A"/>
    <w:rsid w:val="00C32C0E"/>
    <w:rsid w:val="00C35287"/>
    <w:rsid w:val="00C35DD4"/>
    <w:rsid w:val="00C40CE5"/>
    <w:rsid w:val="00C40FB3"/>
    <w:rsid w:val="00C451DE"/>
    <w:rsid w:val="00C51F52"/>
    <w:rsid w:val="00C65BD1"/>
    <w:rsid w:val="00C761B9"/>
    <w:rsid w:val="00C7793B"/>
    <w:rsid w:val="00C827D8"/>
    <w:rsid w:val="00C87909"/>
    <w:rsid w:val="00C904E9"/>
    <w:rsid w:val="00C94A40"/>
    <w:rsid w:val="00C963C4"/>
    <w:rsid w:val="00C96A6D"/>
    <w:rsid w:val="00C97FD0"/>
    <w:rsid w:val="00CA266D"/>
    <w:rsid w:val="00CA69AE"/>
    <w:rsid w:val="00CB03C2"/>
    <w:rsid w:val="00CB1CD7"/>
    <w:rsid w:val="00CB3467"/>
    <w:rsid w:val="00CB6B49"/>
    <w:rsid w:val="00CC2775"/>
    <w:rsid w:val="00CC38B7"/>
    <w:rsid w:val="00CC7B87"/>
    <w:rsid w:val="00CD2635"/>
    <w:rsid w:val="00CD4CAE"/>
    <w:rsid w:val="00CE59B9"/>
    <w:rsid w:val="00CE6133"/>
    <w:rsid w:val="00CF1203"/>
    <w:rsid w:val="00CF38A5"/>
    <w:rsid w:val="00CF5B4B"/>
    <w:rsid w:val="00CF60E7"/>
    <w:rsid w:val="00CF6396"/>
    <w:rsid w:val="00CF7021"/>
    <w:rsid w:val="00D005EC"/>
    <w:rsid w:val="00D04B9A"/>
    <w:rsid w:val="00D10231"/>
    <w:rsid w:val="00D14D7E"/>
    <w:rsid w:val="00D21FED"/>
    <w:rsid w:val="00D22518"/>
    <w:rsid w:val="00D23F28"/>
    <w:rsid w:val="00D34798"/>
    <w:rsid w:val="00D35BA2"/>
    <w:rsid w:val="00D40780"/>
    <w:rsid w:val="00D416EC"/>
    <w:rsid w:val="00D452D4"/>
    <w:rsid w:val="00D46E01"/>
    <w:rsid w:val="00D51335"/>
    <w:rsid w:val="00D52F0D"/>
    <w:rsid w:val="00D608FA"/>
    <w:rsid w:val="00D74CD2"/>
    <w:rsid w:val="00D76891"/>
    <w:rsid w:val="00D76CBD"/>
    <w:rsid w:val="00D914ED"/>
    <w:rsid w:val="00D961F5"/>
    <w:rsid w:val="00DA1C2C"/>
    <w:rsid w:val="00DA65E0"/>
    <w:rsid w:val="00DB0F32"/>
    <w:rsid w:val="00DB6FB1"/>
    <w:rsid w:val="00DC1B71"/>
    <w:rsid w:val="00DC3798"/>
    <w:rsid w:val="00DC5321"/>
    <w:rsid w:val="00DC6E4C"/>
    <w:rsid w:val="00DD2E53"/>
    <w:rsid w:val="00DD3912"/>
    <w:rsid w:val="00DE3380"/>
    <w:rsid w:val="00DE34A6"/>
    <w:rsid w:val="00DE4688"/>
    <w:rsid w:val="00DE68C7"/>
    <w:rsid w:val="00E00C75"/>
    <w:rsid w:val="00E04BD5"/>
    <w:rsid w:val="00E04F47"/>
    <w:rsid w:val="00E079A6"/>
    <w:rsid w:val="00E07BE4"/>
    <w:rsid w:val="00E113C0"/>
    <w:rsid w:val="00E1330A"/>
    <w:rsid w:val="00E138A3"/>
    <w:rsid w:val="00E14835"/>
    <w:rsid w:val="00E17D57"/>
    <w:rsid w:val="00E22106"/>
    <w:rsid w:val="00E22B7A"/>
    <w:rsid w:val="00E231E5"/>
    <w:rsid w:val="00E25CCF"/>
    <w:rsid w:val="00E31D1F"/>
    <w:rsid w:val="00E33651"/>
    <w:rsid w:val="00E33962"/>
    <w:rsid w:val="00E425B3"/>
    <w:rsid w:val="00E45421"/>
    <w:rsid w:val="00E5008A"/>
    <w:rsid w:val="00E52FE1"/>
    <w:rsid w:val="00E54CD0"/>
    <w:rsid w:val="00E55917"/>
    <w:rsid w:val="00E55F9F"/>
    <w:rsid w:val="00E62F06"/>
    <w:rsid w:val="00E67682"/>
    <w:rsid w:val="00E70DB4"/>
    <w:rsid w:val="00E74717"/>
    <w:rsid w:val="00E82B80"/>
    <w:rsid w:val="00E86689"/>
    <w:rsid w:val="00EC1F9B"/>
    <w:rsid w:val="00EC2EB3"/>
    <w:rsid w:val="00EC3F33"/>
    <w:rsid w:val="00EC6CC1"/>
    <w:rsid w:val="00EC6E87"/>
    <w:rsid w:val="00EC74BD"/>
    <w:rsid w:val="00ED3C13"/>
    <w:rsid w:val="00ED3E77"/>
    <w:rsid w:val="00ED639C"/>
    <w:rsid w:val="00ED71CF"/>
    <w:rsid w:val="00EE1CC7"/>
    <w:rsid w:val="00EE602A"/>
    <w:rsid w:val="00EE6C98"/>
    <w:rsid w:val="00EE6DDC"/>
    <w:rsid w:val="00EF0316"/>
    <w:rsid w:val="00EF3C85"/>
    <w:rsid w:val="00F05BED"/>
    <w:rsid w:val="00F10201"/>
    <w:rsid w:val="00F122EB"/>
    <w:rsid w:val="00F13C35"/>
    <w:rsid w:val="00F248F7"/>
    <w:rsid w:val="00F36AD9"/>
    <w:rsid w:val="00F73335"/>
    <w:rsid w:val="00F75EBB"/>
    <w:rsid w:val="00F822DA"/>
    <w:rsid w:val="00F86FB1"/>
    <w:rsid w:val="00F94EB9"/>
    <w:rsid w:val="00FA2260"/>
    <w:rsid w:val="00FA2ECB"/>
    <w:rsid w:val="00FA6208"/>
    <w:rsid w:val="00FA76B8"/>
    <w:rsid w:val="00FB1F73"/>
    <w:rsid w:val="00FB3C7C"/>
    <w:rsid w:val="00FC0D4E"/>
    <w:rsid w:val="00FC78EF"/>
    <w:rsid w:val="00FD1077"/>
    <w:rsid w:val="00FE2C50"/>
    <w:rsid w:val="00FE64D2"/>
    <w:rsid w:val="00FE69BA"/>
    <w:rsid w:val="00FE6E98"/>
    <w:rsid w:val="00FF1F1E"/>
    <w:rsid w:val="00FF4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7A1E3FD"/>
  <w14:defaultImageDpi w14:val="0"/>
  <w15:docId w15:val="{A2BE8C6F-1645-492A-9522-547FCAAF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611"/>
    <w:pPr>
      <w:tabs>
        <w:tab w:val="center" w:pos="4252"/>
        <w:tab w:val="right" w:pos="8504"/>
      </w:tabs>
      <w:snapToGrid w:val="0"/>
    </w:pPr>
  </w:style>
  <w:style w:type="character" w:customStyle="1" w:styleId="a4">
    <w:name w:val="ヘッダー (文字)"/>
    <w:basedOn w:val="a0"/>
    <w:link w:val="a3"/>
    <w:uiPriority w:val="99"/>
    <w:locked/>
    <w:rsid w:val="00411611"/>
    <w:rPr>
      <w:rFonts w:cs="Times New Roman"/>
      <w:color w:val="000000"/>
      <w:kern w:val="0"/>
      <w:sz w:val="21"/>
    </w:rPr>
  </w:style>
  <w:style w:type="paragraph" w:styleId="a5">
    <w:name w:val="footer"/>
    <w:basedOn w:val="a"/>
    <w:link w:val="a6"/>
    <w:uiPriority w:val="99"/>
    <w:unhideWhenUsed/>
    <w:rsid w:val="00411611"/>
    <w:pPr>
      <w:tabs>
        <w:tab w:val="center" w:pos="4252"/>
        <w:tab w:val="right" w:pos="8504"/>
      </w:tabs>
      <w:snapToGrid w:val="0"/>
    </w:pPr>
  </w:style>
  <w:style w:type="character" w:customStyle="1" w:styleId="a6">
    <w:name w:val="フッター (文字)"/>
    <w:basedOn w:val="a0"/>
    <w:link w:val="a5"/>
    <w:uiPriority w:val="99"/>
    <w:locked/>
    <w:rsid w:val="00411611"/>
    <w:rPr>
      <w:rFonts w:cs="Times New Roman"/>
      <w:color w:val="000000"/>
      <w:kern w:val="0"/>
      <w:sz w:val="21"/>
    </w:rPr>
  </w:style>
  <w:style w:type="paragraph" w:styleId="a7">
    <w:name w:val="Balloon Text"/>
    <w:basedOn w:val="a"/>
    <w:link w:val="a8"/>
    <w:uiPriority w:val="99"/>
    <w:semiHidden/>
    <w:unhideWhenUsed/>
    <w:rsid w:val="00D34798"/>
    <w:rPr>
      <w:rFonts w:ascii="Arial" w:eastAsia="ＭＳ ゴシック" w:hAnsi="Arial"/>
      <w:sz w:val="18"/>
      <w:szCs w:val="18"/>
    </w:rPr>
  </w:style>
  <w:style w:type="character" w:customStyle="1" w:styleId="a8">
    <w:name w:val="吹き出し (文字)"/>
    <w:basedOn w:val="a0"/>
    <w:link w:val="a7"/>
    <w:uiPriority w:val="99"/>
    <w:semiHidden/>
    <w:locked/>
    <w:rsid w:val="00D34798"/>
    <w:rPr>
      <w:rFonts w:ascii="Arial" w:eastAsia="ＭＳ ゴシック" w:hAnsi="Arial" w:cs="Times New Roman"/>
      <w:color w:val="000000"/>
      <w:kern w:val="0"/>
      <w:sz w:val="18"/>
    </w:rPr>
  </w:style>
  <w:style w:type="character" w:styleId="a9">
    <w:name w:val="Hyperlink"/>
    <w:basedOn w:val="a0"/>
    <w:uiPriority w:val="99"/>
    <w:unhideWhenUsed/>
    <w:rsid w:val="00304F36"/>
    <w:rPr>
      <w:rFonts w:cs="Times New Roman"/>
      <w:color w:val="0000FF" w:themeColor="hyperlink"/>
      <w:u w:val="single"/>
    </w:rPr>
  </w:style>
  <w:style w:type="paragraph" w:styleId="aa">
    <w:name w:val="List Paragraph"/>
    <w:basedOn w:val="a"/>
    <w:uiPriority w:val="34"/>
    <w:qFormat/>
    <w:rsid w:val="00B61A65"/>
    <w:pPr>
      <w:ind w:leftChars="400" w:left="840"/>
    </w:pPr>
  </w:style>
  <w:style w:type="character" w:styleId="ab">
    <w:name w:val="annotation reference"/>
    <w:basedOn w:val="a0"/>
    <w:uiPriority w:val="99"/>
    <w:semiHidden/>
    <w:unhideWhenUsed/>
    <w:rsid w:val="00B426A9"/>
    <w:rPr>
      <w:sz w:val="18"/>
      <w:szCs w:val="18"/>
    </w:rPr>
  </w:style>
  <w:style w:type="paragraph" w:styleId="ac">
    <w:name w:val="annotation text"/>
    <w:basedOn w:val="a"/>
    <w:link w:val="ad"/>
    <w:uiPriority w:val="99"/>
    <w:semiHidden/>
    <w:unhideWhenUsed/>
    <w:rsid w:val="00B426A9"/>
    <w:pPr>
      <w:jc w:val="left"/>
    </w:pPr>
  </w:style>
  <w:style w:type="character" w:customStyle="1" w:styleId="ad">
    <w:name w:val="コメント文字列 (文字)"/>
    <w:basedOn w:val="a0"/>
    <w:link w:val="ac"/>
    <w:uiPriority w:val="99"/>
    <w:semiHidden/>
    <w:rsid w:val="00B426A9"/>
    <w:rPr>
      <w:color w:val="000000"/>
      <w:sz w:val="21"/>
      <w:szCs w:val="21"/>
    </w:rPr>
  </w:style>
  <w:style w:type="paragraph" w:styleId="ae">
    <w:name w:val="annotation subject"/>
    <w:basedOn w:val="ac"/>
    <w:next w:val="ac"/>
    <w:link w:val="af"/>
    <w:uiPriority w:val="99"/>
    <w:semiHidden/>
    <w:unhideWhenUsed/>
    <w:rsid w:val="00B426A9"/>
    <w:rPr>
      <w:b/>
      <w:bCs/>
    </w:rPr>
  </w:style>
  <w:style w:type="character" w:customStyle="1" w:styleId="af">
    <w:name w:val="コメント内容 (文字)"/>
    <w:basedOn w:val="ad"/>
    <w:link w:val="ae"/>
    <w:uiPriority w:val="99"/>
    <w:semiHidden/>
    <w:rsid w:val="00B426A9"/>
    <w:rPr>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295</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Toshiba</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T-soichiro</dc:creator>
  <cp:lastModifiedBy>宮城県立がんセンター 治験・臨床研究管理室</cp:lastModifiedBy>
  <cp:revision>13</cp:revision>
  <cp:lastPrinted>2021-02-19T07:00:00Z</cp:lastPrinted>
  <dcterms:created xsi:type="dcterms:W3CDTF">2021-04-26T00:29:00Z</dcterms:created>
  <dcterms:modified xsi:type="dcterms:W3CDTF">2021-05-27T01:35:00Z</dcterms:modified>
</cp:coreProperties>
</file>