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C307" w14:textId="03090D01" w:rsidR="00B9735A" w:rsidRDefault="00B9735A" w:rsidP="00B9735A">
      <w:pPr>
        <w:jc w:val="right"/>
        <w:rPr>
          <w:sz w:val="22"/>
        </w:rPr>
      </w:pPr>
      <w:r>
        <w:rPr>
          <w:rFonts w:hint="eastAsia"/>
          <w:sz w:val="22"/>
        </w:rPr>
        <w:t xml:space="preserve">（西暦）　　</w:t>
      </w:r>
      <w:r w:rsidRPr="005424B3">
        <w:rPr>
          <w:rFonts w:hint="eastAsia"/>
          <w:sz w:val="22"/>
        </w:rPr>
        <w:t xml:space="preserve">　　年　　月　　日</w:t>
      </w:r>
    </w:p>
    <w:p w14:paraId="7BB8DAFD" w14:textId="77777777" w:rsidR="00B9735A" w:rsidRDefault="00B9735A" w:rsidP="0036112C">
      <w:pPr>
        <w:jc w:val="right"/>
        <w:rPr>
          <w:rFonts w:ascii="ＭＳ 明朝" w:hAnsi="ＭＳ 明朝" w:hint="eastAsia"/>
          <w:sz w:val="24"/>
        </w:rPr>
      </w:pPr>
    </w:p>
    <w:p w14:paraId="0C4783A3" w14:textId="04943285" w:rsidR="00A774BA" w:rsidRPr="00D07AA6" w:rsidRDefault="00A774BA" w:rsidP="00A774BA">
      <w:pPr>
        <w:jc w:val="center"/>
        <w:rPr>
          <w:rFonts w:ascii="ＭＳ 明朝" w:hAnsi="ＭＳ 明朝"/>
          <w:sz w:val="24"/>
        </w:rPr>
      </w:pPr>
      <w:r w:rsidRPr="00D07AA6">
        <w:rPr>
          <w:rFonts w:ascii="ＭＳ 明朝" w:hAnsi="ＭＳ 明朝" w:hint="eastAsia"/>
          <w:sz w:val="24"/>
        </w:rPr>
        <w:t>重篤な有害事象に関する報告書</w:t>
      </w:r>
    </w:p>
    <w:p w14:paraId="2E91B4B2" w14:textId="77777777" w:rsidR="00A774BA" w:rsidRDefault="00A774BA" w:rsidP="00A774BA">
      <w:pPr>
        <w:jc w:val="center"/>
        <w:rPr>
          <w:rFonts w:ascii="ＭＳ 明朝" w:hAnsi="ＭＳ 明朝"/>
          <w:sz w:val="22"/>
        </w:rPr>
      </w:pPr>
    </w:p>
    <w:p w14:paraId="26CDD826" w14:textId="77777777" w:rsidR="00527ECC" w:rsidRPr="00DC275B" w:rsidRDefault="00527ECC" w:rsidP="00A774BA">
      <w:pPr>
        <w:jc w:val="center"/>
        <w:rPr>
          <w:rFonts w:ascii="ＭＳ 明朝" w:hAnsi="ＭＳ 明朝"/>
          <w:sz w:val="22"/>
        </w:rPr>
      </w:pPr>
    </w:p>
    <w:p w14:paraId="41E9E838" w14:textId="77777777" w:rsidR="00A774BA" w:rsidRPr="005424B3" w:rsidRDefault="00A774BA" w:rsidP="00B95D60">
      <w:pPr>
        <w:ind w:firstLineChars="200" w:firstLine="440"/>
        <w:rPr>
          <w:sz w:val="22"/>
        </w:rPr>
      </w:pPr>
      <w:r w:rsidRPr="005424B3">
        <w:rPr>
          <w:rFonts w:hint="eastAsia"/>
          <w:sz w:val="22"/>
        </w:rPr>
        <w:t>地方独立行政法人</w:t>
      </w:r>
      <w:r>
        <w:rPr>
          <w:rFonts w:hint="eastAsia"/>
          <w:sz w:val="22"/>
        </w:rPr>
        <w:t>宮城県立</w:t>
      </w:r>
      <w:r w:rsidRPr="005424B3">
        <w:rPr>
          <w:rFonts w:hint="eastAsia"/>
          <w:sz w:val="22"/>
        </w:rPr>
        <w:t>病院機構</w:t>
      </w:r>
    </w:p>
    <w:p w14:paraId="457E91F2" w14:textId="77777777" w:rsidR="00A774BA" w:rsidRPr="005424B3" w:rsidRDefault="00A774BA" w:rsidP="00B95D60">
      <w:pPr>
        <w:ind w:firstLineChars="200" w:firstLine="440"/>
        <w:rPr>
          <w:sz w:val="22"/>
        </w:rPr>
      </w:pPr>
      <w:r w:rsidRPr="005424B3">
        <w:rPr>
          <w:rFonts w:hint="eastAsia"/>
          <w:sz w:val="22"/>
        </w:rPr>
        <w:t>宮城県立がんセンター総長　殿</w:t>
      </w:r>
    </w:p>
    <w:p w14:paraId="23B1D672" w14:textId="74BE20DC" w:rsidR="00A774BA" w:rsidRPr="005424B3" w:rsidRDefault="00A774BA" w:rsidP="00A774BA">
      <w:pPr>
        <w:ind w:leftChars="2038" w:left="4280" w:firstLineChars="200" w:firstLine="440"/>
        <w:rPr>
          <w:sz w:val="22"/>
        </w:rPr>
      </w:pPr>
      <w:r w:rsidRPr="005424B3">
        <w:rPr>
          <w:rFonts w:hint="eastAsia"/>
          <w:sz w:val="22"/>
        </w:rPr>
        <w:t>所属</w:t>
      </w:r>
      <w:r>
        <w:rPr>
          <w:rFonts w:hint="eastAsia"/>
          <w:sz w:val="22"/>
        </w:rPr>
        <w:t>：</w:t>
      </w:r>
    </w:p>
    <w:p w14:paraId="5D04C25A" w14:textId="348E8E65" w:rsidR="00750EA3" w:rsidRDefault="00A774BA" w:rsidP="00A26D3C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A26D3C" w:rsidRPr="005424B3">
        <w:rPr>
          <w:rFonts w:hint="eastAsia"/>
          <w:sz w:val="22"/>
        </w:rPr>
        <w:t>研究責任者</w:t>
      </w:r>
      <w:r w:rsidR="00A26D3C">
        <w:rPr>
          <w:rFonts w:hint="eastAsia"/>
          <w:sz w:val="22"/>
        </w:rPr>
        <w:t>：</w:t>
      </w:r>
      <w:r w:rsidR="00A26D3C">
        <w:rPr>
          <w:sz w:val="22"/>
        </w:rPr>
        <w:t xml:space="preserve"> </w:t>
      </w:r>
    </w:p>
    <w:p w14:paraId="4436B80A" w14:textId="4ABBFEC3" w:rsidR="00A26D3C" w:rsidRDefault="00A26D3C" w:rsidP="00A26D3C">
      <w:pPr>
        <w:ind w:leftChars="2038" w:left="4280" w:firstLineChars="200" w:firstLine="440"/>
        <w:rPr>
          <w:sz w:val="22"/>
        </w:rPr>
      </w:pPr>
      <w:r>
        <w:rPr>
          <w:rFonts w:hint="eastAsia"/>
          <w:sz w:val="22"/>
        </w:rPr>
        <w:t>連絡先担当者名：</w:t>
      </w:r>
    </w:p>
    <w:p w14:paraId="1AA0D914" w14:textId="77777777" w:rsidR="00750EA3" w:rsidRDefault="00750EA3" w:rsidP="00A774BA">
      <w:pPr>
        <w:ind w:leftChars="2038" w:left="4280" w:firstLineChars="200" w:firstLine="440"/>
        <w:rPr>
          <w:sz w:val="22"/>
        </w:rPr>
      </w:pPr>
      <w:r>
        <w:rPr>
          <w:rFonts w:hint="eastAsia"/>
          <w:sz w:val="22"/>
        </w:rPr>
        <w:t>電話番号（内線・</w:t>
      </w:r>
      <w:r>
        <w:rPr>
          <w:rFonts w:hint="eastAsia"/>
          <w:sz w:val="22"/>
        </w:rPr>
        <w:t>PHS</w:t>
      </w:r>
      <w:r>
        <w:rPr>
          <w:rFonts w:hint="eastAsia"/>
          <w:sz w:val="22"/>
        </w:rPr>
        <w:t>）：</w:t>
      </w:r>
    </w:p>
    <w:p w14:paraId="27B49AB3" w14:textId="77777777" w:rsidR="007731BB" w:rsidRDefault="007731BB" w:rsidP="00A774BA">
      <w:pPr>
        <w:ind w:leftChars="2038" w:left="4280" w:firstLineChars="200" w:firstLine="440"/>
        <w:rPr>
          <w:sz w:val="22"/>
        </w:rPr>
      </w:pPr>
    </w:p>
    <w:p w14:paraId="569F94FA" w14:textId="77777777" w:rsidR="00844DF2" w:rsidRPr="007731BB" w:rsidRDefault="00844DF2" w:rsidP="00A774BA">
      <w:pPr>
        <w:ind w:leftChars="2038" w:left="4280" w:firstLineChars="200" w:firstLine="440"/>
        <w:rPr>
          <w:sz w:val="22"/>
        </w:rPr>
      </w:pPr>
    </w:p>
    <w:p w14:paraId="43230D64" w14:textId="13A2856C" w:rsidR="00A774BA" w:rsidRPr="00757389" w:rsidRDefault="00591C3E" w:rsidP="00757389">
      <w:pPr>
        <w:tabs>
          <w:tab w:val="left" w:pos="7938"/>
        </w:tabs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下記研究において</w:t>
      </w:r>
      <w:r w:rsidR="00E11043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重篤と判断される有害事象を当センター</w:t>
      </w:r>
      <w:r w:rsidR="00A774BA" w:rsidRPr="00757389">
        <w:rPr>
          <w:rFonts w:ascii="ＭＳ 明朝" w:hAnsi="ＭＳ 明朝" w:hint="eastAsia"/>
          <w:szCs w:val="21"/>
        </w:rPr>
        <w:t>で認めたので報告します。</w:t>
      </w:r>
    </w:p>
    <w:tbl>
      <w:tblPr>
        <w:tblW w:w="0" w:type="auto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6804"/>
      </w:tblGrid>
      <w:tr w:rsidR="00415227" w:rsidRPr="00757389" w14:paraId="4161473C" w14:textId="77777777" w:rsidTr="00F344E3">
        <w:tc>
          <w:tcPr>
            <w:tcW w:w="2551" w:type="dxa"/>
            <w:shd w:val="clear" w:color="auto" w:fill="auto"/>
          </w:tcPr>
          <w:p w14:paraId="32C5959D" w14:textId="77777777" w:rsidR="00415227" w:rsidRPr="00757389" w:rsidRDefault="00415227" w:rsidP="00792B78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757389"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6804" w:type="dxa"/>
          </w:tcPr>
          <w:p w14:paraId="61096B2B" w14:textId="77777777" w:rsidR="00415227" w:rsidRPr="00757389" w:rsidRDefault="00415227" w:rsidP="00792B78">
            <w:pPr>
              <w:tabs>
                <w:tab w:val="left" w:pos="7938"/>
              </w:tabs>
              <w:rPr>
                <w:szCs w:val="21"/>
              </w:rPr>
            </w:pPr>
          </w:p>
        </w:tc>
      </w:tr>
      <w:tr w:rsidR="008B288F" w:rsidRPr="00757389" w14:paraId="4D20D789" w14:textId="77777777" w:rsidTr="008B23EA">
        <w:tc>
          <w:tcPr>
            <w:tcW w:w="9355" w:type="dxa"/>
            <w:gridSpan w:val="2"/>
            <w:shd w:val="clear" w:color="auto" w:fill="auto"/>
          </w:tcPr>
          <w:p w14:paraId="4BF690E1" w14:textId="77777777" w:rsidR="008B288F" w:rsidRPr="00757389" w:rsidRDefault="008B288F" w:rsidP="00792B78">
            <w:pPr>
              <w:tabs>
                <w:tab w:val="left" w:pos="7938"/>
              </w:tabs>
              <w:rPr>
                <w:szCs w:val="21"/>
              </w:rPr>
            </w:pPr>
            <w:r w:rsidRPr="00757389">
              <w:rPr>
                <w:rFonts w:ascii="ＭＳ 明朝" w:hAnsi="ＭＳ 明朝" w:hint="eastAsia"/>
                <w:szCs w:val="21"/>
              </w:rPr>
              <w:t>□初回報告　　□続報（第　　報）</w:t>
            </w:r>
          </w:p>
        </w:tc>
      </w:tr>
      <w:tr w:rsidR="00415227" w:rsidRPr="00757389" w14:paraId="2B174866" w14:textId="77777777" w:rsidTr="00F344E3">
        <w:tc>
          <w:tcPr>
            <w:tcW w:w="2551" w:type="dxa"/>
            <w:shd w:val="clear" w:color="auto" w:fill="auto"/>
          </w:tcPr>
          <w:p w14:paraId="7FF98DC3" w14:textId="77777777" w:rsidR="00415227" w:rsidRPr="00255CEA" w:rsidRDefault="00415227" w:rsidP="00CC726F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757389">
              <w:rPr>
                <w:rFonts w:ascii="ＭＳ 明朝" w:hAnsi="ＭＳ 明朝" w:hint="eastAsia"/>
                <w:szCs w:val="21"/>
              </w:rPr>
              <w:t>事象名</w:t>
            </w:r>
          </w:p>
        </w:tc>
        <w:tc>
          <w:tcPr>
            <w:tcW w:w="6804" w:type="dxa"/>
          </w:tcPr>
          <w:p w14:paraId="23C080BB" w14:textId="77777777" w:rsidR="00415227" w:rsidRDefault="00415227" w:rsidP="00CC726F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</w:p>
        </w:tc>
      </w:tr>
      <w:tr w:rsidR="004B25DC" w:rsidRPr="00757389" w14:paraId="23A50B35" w14:textId="77777777" w:rsidTr="00F344E3">
        <w:tc>
          <w:tcPr>
            <w:tcW w:w="2551" w:type="dxa"/>
            <w:shd w:val="clear" w:color="auto" w:fill="auto"/>
          </w:tcPr>
          <w:p w14:paraId="374128F4" w14:textId="77777777" w:rsidR="004B25DC" w:rsidRPr="00757389" w:rsidRDefault="004B25DC" w:rsidP="00CC726F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CD258B">
              <w:rPr>
                <w:rFonts w:ascii="ＭＳ 明朝" w:hAnsi="ＭＳ 明朝" w:hint="eastAsia"/>
                <w:szCs w:val="21"/>
              </w:rPr>
              <w:t>発</w:t>
            </w:r>
            <w:r>
              <w:rPr>
                <w:rFonts w:ascii="ＭＳ 明朝" w:hAnsi="ＭＳ 明朝" w:hint="eastAsia"/>
                <w:szCs w:val="21"/>
              </w:rPr>
              <w:t>現</w:t>
            </w:r>
            <w:r w:rsidRPr="00CD258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804" w:type="dxa"/>
          </w:tcPr>
          <w:p w14:paraId="59CCDF72" w14:textId="77777777" w:rsidR="004B25DC" w:rsidRDefault="004B25DC" w:rsidP="00CC726F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CD258B">
              <w:rPr>
                <w:rFonts w:ascii="ＭＳ 明朝" w:hAnsi="ＭＳ 明朝" w:hint="eastAsia"/>
                <w:szCs w:val="21"/>
              </w:rPr>
              <w:t>（西暦）　　　年　　月　　日</w:t>
            </w:r>
          </w:p>
        </w:tc>
      </w:tr>
      <w:tr w:rsidR="00415227" w:rsidRPr="00757389" w14:paraId="5A1E0B21" w14:textId="77777777" w:rsidTr="00F344E3">
        <w:tc>
          <w:tcPr>
            <w:tcW w:w="2551" w:type="dxa"/>
            <w:shd w:val="clear" w:color="auto" w:fill="auto"/>
          </w:tcPr>
          <w:p w14:paraId="0DABAE39" w14:textId="77777777" w:rsidR="00415227" w:rsidRPr="00757389" w:rsidRDefault="00415227" w:rsidP="00BD3990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予測</w:t>
            </w:r>
            <w:r w:rsidRPr="00757389">
              <w:rPr>
                <w:rFonts w:ascii="ＭＳ 明朝" w:hAnsi="ＭＳ 明朝" w:hint="eastAsia"/>
                <w:szCs w:val="21"/>
              </w:rPr>
              <w:t>性</w:t>
            </w:r>
          </w:p>
        </w:tc>
        <w:tc>
          <w:tcPr>
            <w:tcW w:w="6804" w:type="dxa"/>
          </w:tcPr>
          <w:p w14:paraId="0E477C81" w14:textId="77777777" w:rsidR="00A83E76" w:rsidRDefault="00415227" w:rsidP="001F7F38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757389">
              <w:rPr>
                <w:rFonts w:ascii="ＭＳ 明朝" w:hAnsi="ＭＳ 明朝" w:hint="eastAsia"/>
                <w:szCs w:val="21"/>
              </w:rPr>
              <w:t xml:space="preserve">□既知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57389">
              <w:rPr>
                <w:rFonts w:ascii="ＭＳ 明朝" w:hAnsi="ＭＳ 明朝" w:hint="eastAsia"/>
                <w:szCs w:val="21"/>
              </w:rPr>
              <w:t>□未知</w:t>
            </w:r>
            <w:r w:rsidR="001F7F38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67801264" w14:textId="77777777" w:rsidR="001F7F38" w:rsidRPr="00932CE6" w:rsidRDefault="001F7F38" w:rsidP="00A83E76">
            <w:pPr>
              <w:tabs>
                <w:tab w:val="left" w:pos="7938"/>
              </w:tabs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932CE6">
              <w:rPr>
                <w:rFonts w:ascii="ＭＳ 明朝" w:hAnsi="ＭＳ 明朝" w:hint="eastAsia"/>
                <w:sz w:val="18"/>
                <w:szCs w:val="21"/>
              </w:rPr>
              <w:t>※既知の場合、以下を記載</w:t>
            </w:r>
          </w:p>
          <w:p w14:paraId="374E62A4" w14:textId="77777777" w:rsidR="00A83E76" w:rsidRDefault="00415227" w:rsidP="00CE2DDE">
            <w:pPr>
              <w:tabs>
                <w:tab w:val="left" w:pos="7938"/>
              </w:tabs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予測性の根拠文書：</w:t>
            </w:r>
            <w:r w:rsidR="00A83E76">
              <w:rPr>
                <w:rFonts w:ascii="ＭＳ 明朝" w:hAnsi="ＭＳ 明朝" w:hint="eastAsia"/>
                <w:szCs w:val="21"/>
              </w:rPr>
              <w:t>□研究計画書</w:t>
            </w:r>
          </w:p>
          <w:p w14:paraId="552AFF06" w14:textId="77777777" w:rsidR="00A83E76" w:rsidRDefault="00415227" w:rsidP="00CE2DDE">
            <w:pPr>
              <w:tabs>
                <w:tab w:val="left" w:pos="7938"/>
              </w:tabs>
              <w:ind w:firstLineChars="1050" w:firstLine="22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□添付文書</w:t>
            </w:r>
          </w:p>
          <w:p w14:paraId="6D867406" w14:textId="77777777" w:rsidR="00415227" w:rsidRDefault="00415227" w:rsidP="00CE2DDE">
            <w:pPr>
              <w:tabs>
                <w:tab w:val="left" w:pos="7938"/>
              </w:tabs>
              <w:ind w:firstLineChars="1050" w:firstLine="22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□その他（　　</w:t>
            </w:r>
            <w:r w:rsidR="00CB3F9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363C29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415227" w:rsidRPr="00757389" w14:paraId="2606FE2B" w14:textId="77777777" w:rsidTr="00F344E3">
        <w:tc>
          <w:tcPr>
            <w:tcW w:w="2551" w:type="dxa"/>
            <w:shd w:val="clear" w:color="auto" w:fill="auto"/>
          </w:tcPr>
          <w:p w14:paraId="4D9DE20E" w14:textId="77777777" w:rsidR="00F344E3" w:rsidRDefault="00415227" w:rsidP="00BD3990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757389">
              <w:rPr>
                <w:rFonts w:ascii="ＭＳ 明朝" w:hAnsi="ＭＳ 明朝" w:hint="eastAsia"/>
                <w:szCs w:val="21"/>
              </w:rPr>
              <w:t>重篤と判断した理由</w:t>
            </w:r>
          </w:p>
          <w:p w14:paraId="3CF61099" w14:textId="77777777" w:rsidR="00415227" w:rsidRPr="00757389" w:rsidRDefault="00415227" w:rsidP="004369A7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FD30E9">
              <w:rPr>
                <w:rFonts w:ascii="ＭＳ 明朝" w:hAnsi="ＭＳ 明朝" w:hint="eastAsia"/>
                <w:sz w:val="18"/>
                <w:szCs w:val="21"/>
              </w:rPr>
              <w:t>（複数選択可）</w:t>
            </w:r>
          </w:p>
        </w:tc>
        <w:tc>
          <w:tcPr>
            <w:tcW w:w="6804" w:type="dxa"/>
          </w:tcPr>
          <w:p w14:paraId="46E78B6F" w14:textId="77777777" w:rsidR="00BD3990" w:rsidRPr="00757389" w:rsidRDefault="00BD3990" w:rsidP="00BD3990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757389">
              <w:rPr>
                <w:rFonts w:ascii="ＭＳ 明朝" w:hAnsi="ＭＳ 明朝" w:hint="eastAsia"/>
                <w:szCs w:val="21"/>
              </w:rPr>
              <w:t>□死亡　□死亡のおそれ　□入院又は入院期間の延長</w:t>
            </w:r>
          </w:p>
          <w:p w14:paraId="3BDCF099" w14:textId="77777777" w:rsidR="00415227" w:rsidRPr="00BD3990" w:rsidRDefault="00BD3990" w:rsidP="00A33CF4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757389">
              <w:rPr>
                <w:rFonts w:ascii="ＭＳ 明朝" w:hAnsi="ＭＳ 明朝" w:hint="eastAsia"/>
                <w:szCs w:val="21"/>
              </w:rPr>
              <w:t>□障害　□障害のおそれ　□上記に準じて重篤　□先天異常</w:t>
            </w:r>
          </w:p>
        </w:tc>
      </w:tr>
      <w:tr w:rsidR="004B25DC" w:rsidRPr="00757389" w14:paraId="119F58F4" w14:textId="77777777" w:rsidTr="00F344E3">
        <w:tc>
          <w:tcPr>
            <w:tcW w:w="2551" w:type="dxa"/>
            <w:shd w:val="clear" w:color="auto" w:fill="auto"/>
          </w:tcPr>
          <w:p w14:paraId="75517044" w14:textId="77777777" w:rsidR="004B25DC" w:rsidRPr="00757389" w:rsidRDefault="004B25DC" w:rsidP="004369A7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CD258B">
              <w:rPr>
                <w:rFonts w:ascii="ＭＳ 明朝" w:hAnsi="ＭＳ 明朝" w:hint="eastAsia"/>
                <w:szCs w:val="21"/>
              </w:rPr>
              <w:t>転帰</w:t>
            </w:r>
          </w:p>
        </w:tc>
        <w:tc>
          <w:tcPr>
            <w:tcW w:w="6804" w:type="dxa"/>
          </w:tcPr>
          <w:p w14:paraId="504CC6D4" w14:textId="77777777" w:rsidR="004B25DC" w:rsidRPr="00CD258B" w:rsidRDefault="00507B68" w:rsidP="004B25DC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転帰日：</w:t>
            </w:r>
            <w:r w:rsidR="004B25DC" w:rsidRPr="00CD258B">
              <w:rPr>
                <w:rFonts w:ascii="ＭＳ 明朝" w:hAnsi="ＭＳ 明朝" w:hint="eastAsia"/>
                <w:szCs w:val="21"/>
              </w:rPr>
              <w:t>（西暦）　　　年　　月　　日</w:t>
            </w:r>
          </w:p>
          <w:p w14:paraId="2C74A309" w14:textId="77777777" w:rsidR="004B25DC" w:rsidRPr="00757389" w:rsidRDefault="004B25DC" w:rsidP="004B25DC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CD258B">
              <w:rPr>
                <w:rFonts w:ascii="ＭＳ 明朝" w:hAnsi="ＭＳ 明朝" w:hint="eastAsia"/>
                <w:szCs w:val="21"/>
              </w:rPr>
              <w:t>□回復　□軽快　□未回復　□後遺症あり　□死亡　□不明</w:t>
            </w:r>
          </w:p>
        </w:tc>
      </w:tr>
      <w:tr w:rsidR="00415227" w:rsidRPr="00757389" w14:paraId="0B006FB8" w14:textId="77777777" w:rsidTr="00F344E3">
        <w:tc>
          <w:tcPr>
            <w:tcW w:w="2551" w:type="dxa"/>
            <w:shd w:val="clear" w:color="auto" w:fill="auto"/>
          </w:tcPr>
          <w:p w14:paraId="29244376" w14:textId="77777777" w:rsidR="00415227" w:rsidRPr="00757389" w:rsidRDefault="00415227" w:rsidP="00792B78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侵襲・介入との因果</w:t>
            </w:r>
            <w:r w:rsidR="00F344E3">
              <w:rPr>
                <w:rFonts w:ascii="ＭＳ 明朝" w:hAnsi="ＭＳ 明朝" w:hint="eastAsia"/>
                <w:szCs w:val="21"/>
              </w:rPr>
              <w:t>関係</w:t>
            </w:r>
          </w:p>
        </w:tc>
        <w:tc>
          <w:tcPr>
            <w:tcW w:w="6804" w:type="dxa"/>
          </w:tcPr>
          <w:p w14:paraId="6F3CCFE5" w14:textId="77777777" w:rsidR="00415227" w:rsidRPr="00F344E3" w:rsidRDefault="00F344E3" w:rsidP="00A94A32">
            <w:pPr>
              <w:tabs>
                <w:tab w:val="left" w:pos="7938"/>
              </w:tabs>
              <w:rPr>
                <w:rFonts w:ascii="ＭＳ 明朝" w:hAnsi="ＭＳ 明朝"/>
                <w:sz w:val="20"/>
                <w:szCs w:val="20"/>
              </w:rPr>
            </w:pPr>
            <w:r w:rsidRPr="00F344E3">
              <w:rPr>
                <w:rFonts w:ascii="ＭＳ 明朝" w:hAnsi="ＭＳ 明朝" w:hint="eastAsia"/>
                <w:sz w:val="20"/>
                <w:szCs w:val="20"/>
              </w:rPr>
              <w:t>□関連あり　□おそらく関連あり　□関連なし</w:t>
            </w:r>
          </w:p>
        </w:tc>
      </w:tr>
      <w:tr w:rsidR="00781B93" w:rsidRPr="00757389" w14:paraId="04F21E64" w14:textId="77777777" w:rsidTr="00F344E3">
        <w:tc>
          <w:tcPr>
            <w:tcW w:w="2551" w:type="dxa"/>
            <w:shd w:val="clear" w:color="auto" w:fill="auto"/>
          </w:tcPr>
          <w:p w14:paraId="2ACA8C22" w14:textId="77777777" w:rsidR="00781B93" w:rsidRPr="00CD258B" w:rsidRDefault="00781B93" w:rsidP="00792B78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被験者に関する情報</w:t>
            </w:r>
          </w:p>
        </w:tc>
        <w:tc>
          <w:tcPr>
            <w:tcW w:w="6804" w:type="dxa"/>
          </w:tcPr>
          <w:p w14:paraId="376EC739" w14:textId="77777777" w:rsidR="00D45D6A" w:rsidRDefault="00781B93" w:rsidP="00B36C66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6D6C40">
              <w:rPr>
                <w:rFonts w:ascii="ＭＳ 明朝" w:hAnsi="ＭＳ 明朝" w:hint="eastAsia"/>
                <w:sz w:val="20"/>
                <w:szCs w:val="21"/>
              </w:rPr>
              <w:t>被験者識別番号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r w:rsidR="004369A7">
              <w:rPr>
                <w:rFonts w:ascii="ＭＳ 明朝" w:hAnsi="ＭＳ 明朝"/>
                <w:szCs w:val="21"/>
              </w:rPr>
              <w:t xml:space="preserve"> </w:t>
            </w:r>
          </w:p>
          <w:p w14:paraId="2FDDAB80" w14:textId="77777777" w:rsidR="00D45D6A" w:rsidRDefault="00781B93" w:rsidP="00B36C66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D1590B">
              <w:rPr>
                <w:rFonts w:ascii="ＭＳ 明朝" w:hAnsi="ＭＳ 明朝" w:hint="eastAsia"/>
                <w:szCs w:val="21"/>
              </w:rPr>
              <w:t>年齢：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590B">
              <w:rPr>
                <w:rFonts w:ascii="ＭＳ 明朝" w:hAnsi="ＭＳ 明朝" w:hint="eastAsia"/>
                <w:szCs w:val="21"/>
              </w:rPr>
              <w:t xml:space="preserve">　</w:t>
            </w:r>
            <w:r w:rsidR="00DA2E3A">
              <w:rPr>
                <w:rFonts w:ascii="ＭＳ 明朝" w:hAnsi="ＭＳ 明朝" w:hint="eastAsia"/>
                <w:szCs w:val="21"/>
              </w:rPr>
              <w:t xml:space="preserve">　</w:t>
            </w:r>
            <w:r w:rsidR="004B522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才</w:t>
            </w:r>
          </w:p>
          <w:p w14:paraId="66092683" w14:textId="77777777" w:rsidR="00781B93" w:rsidRDefault="00781B93" w:rsidP="00B36C66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性別：</w:t>
            </w:r>
            <w:r w:rsidR="004B5226">
              <w:rPr>
                <w:rFonts w:ascii="ＭＳ 明朝" w:hAnsi="ＭＳ 明朝" w:hint="eastAsia"/>
                <w:szCs w:val="21"/>
              </w:rPr>
              <w:t xml:space="preserve">　</w:t>
            </w:r>
            <w:r w:rsidRPr="00D1590B">
              <w:rPr>
                <w:rFonts w:ascii="ＭＳ 明朝" w:hAnsi="ＭＳ 明朝" w:hint="eastAsia"/>
                <w:szCs w:val="21"/>
              </w:rPr>
              <w:t>□男　□女</w:t>
            </w:r>
          </w:p>
          <w:p w14:paraId="081767B4" w14:textId="77777777" w:rsidR="009D4058" w:rsidRPr="00CD258B" w:rsidRDefault="009D4058" w:rsidP="00B36C66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担当医師：</w:t>
            </w:r>
          </w:p>
        </w:tc>
      </w:tr>
      <w:tr w:rsidR="00415227" w:rsidRPr="00757389" w14:paraId="767D68EC" w14:textId="77777777" w:rsidTr="00F344E3">
        <w:tc>
          <w:tcPr>
            <w:tcW w:w="2551" w:type="dxa"/>
            <w:shd w:val="clear" w:color="auto" w:fill="auto"/>
          </w:tcPr>
          <w:p w14:paraId="57848611" w14:textId="77777777" w:rsidR="00415227" w:rsidRPr="00757389" w:rsidRDefault="001E5C64" w:rsidP="0030765F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治療</w:t>
            </w:r>
            <w:r w:rsidR="00DB4D22">
              <w:rPr>
                <w:rFonts w:ascii="ＭＳ 明朝" w:hAnsi="ＭＳ 明朝" w:hint="eastAsia"/>
                <w:szCs w:val="21"/>
              </w:rPr>
              <w:t>に関する情報</w:t>
            </w:r>
          </w:p>
        </w:tc>
        <w:tc>
          <w:tcPr>
            <w:tcW w:w="6804" w:type="dxa"/>
          </w:tcPr>
          <w:p w14:paraId="12182CAB" w14:textId="77777777" w:rsidR="002B29FA" w:rsidRDefault="00B84874" w:rsidP="002B29FA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治療群</w:t>
            </w:r>
            <w:r w:rsidR="002B29FA">
              <w:rPr>
                <w:rFonts w:ascii="ＭＳ 明朝" w:hAnsi="ＭＳ 明朝" w:hint="eastAsia"/>
                <w:szCs w:val="21"/>
              </w:rPr>
              <w:t>：</w:t>
            </w:r>
          </w:p>
          <w:p w14:paraId="44766494" w14:textId="77777777" w:rsidR="002B29FA" w:rsidRDefault="00D10F81" w:rsidP="002B29FA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□薬物治療　（</w:t>
            </w:r>
            <w:r w:rsidR="00B84874">
              <w:rPr>
                <w:rFonts w:ascii="ＭＳ 明朝" w:hAnsi="ＭＳ 明朝" w:hint="eastAsia"/>
                <w:szCs w:val="21"/>
              </w:rPr>
              <w:t>治療内容</w:t>
            </w:r>
            <w:r w:rsidR="002B29FA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4809CB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0CFD4E0C" w14:textId="77777777" w:rsidR="002B29FA" w:rsidRDefault="00D10F81" w:rsidP="002B29FA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□手術　　　（内容：　　　　　　　　　　　　　</w:t>
            </w:r>
            <w:r w:rsidR="004809CB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）</w:t>
            </w:r>
          </w:p>
          <w:p w14:paraId="6CA7D263" w14:textId="77777777" w:rsidR="002B29FA" w:rsidRDefault="00B84874" w:rsidP="002B29FA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□放射線治療</w:t>
            </w:r>
            <w:r w:rsidR="00D10F81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照射内容</w:t>
            </w:r>
            <w:r w:rsidR="002B29FA">
              <w:rPr>
                <w:rFonts w:ascii="ＭＳ 明朝" w:hAnsi="ＭＳ 明朝" w:hint="eastAsia"/>
                <w:szCs w:val="21"/>
              </w:rPr>
              <w:t>：</w:t>
            </w:r>
            <w:r w:rsidR="00D10F81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4809CB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="00D10F81">
              <w:rPr>
                <w:rFonts w:ascii="ＭＳ 明朝" w:hAnsi="ＭＳ 明朝" w:hint="eastAsia"/>
                <w:szCs w:val="21"/>
              </w:rPr>
              <w:t xml:space="preserve">　　）</w:t>
            </w:r>
          </w:p>
          <w:p w14:paraId="7D3F0A5C" w14:textId="77777777" w:rsidR="00415227" w:rsidRDefault="00D10F81" w:rsidP="002B29FA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□その他　　（内容：　　　　　　　　　　　　　</w:t>
            </w:r>
            <w:r w:rsidR="004809CB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</w:tbl>
    <w:p w14:paraId="613F2961" w14:textId="77777777" w:rsidR="0096419A" w:rsidRDefault="0096419A">
      <w:pPr>
        <w:widowControl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>
        <w:rPr>
          <w:rFonts w:ascii="ＭＳ 明朝" w:eastAsiaTheme="minorEastAsia" w:hAnsi="ＭＳ 明朝" w:cs="ＭＳ 明朝"/>
          <w:color w:val="000000"/>
          <w:kern w:val="0"/>
          <w:szCs w:val="21"/>
        </w:rPr>
        <w:br w:type="page"/>
      </w:r>
    </w:p>
    <w:p w14:paraId="4F235830" w14:textId="77777777" w:rsidR="00D917C8" w:rsidRPr="00D917C8" w:rsidRDefault="00D917C8" w:rsidP="004633EB">
      <w:pPr>
        <w:autoSpaceDE w:val="0"/>
        <w:autoSpaceDN w:val="0"/>
        <w:adjustRightInd w:val="0"/>
        <w:jc w:val="left"/>
        <w:rPr>
          <w:rFonts w:ascii="ＭＳ 明朝" w:eastAsiaTheme="minorEastAsia" w:hAnsi="ＭＳ 明朝" w:cs="ＭＳ 明朝"/>
          <w:color w:val="000000"/>
          <w:kern w:val="0"/>
          <w:szCs w:val="21"/>
        </w:rPr>
      </w:pPr>
      <w:r w:rsidRPr="00D917C8">
        <w:rPr>
          <w:rFonts w:ascii="ＭＳ 明朝" w:eastAsiaTheme="minorEastAsia" w:hAnsi="ＭＳ 明朝" w:cs="ＭＳ 明朝"/>
          <w:color w:val="000000"/>
          <w:kern w:val="0"/>
          <w:szCs w:val="21"/>
        </w:rPr>
        <w:lastRenderedPageBreak/>
        <w:t>重篤な有害事象に関連すると思われる発現以前の原疾患、合併症、既往歴</w:t>
      </w:r>
      <w:r w:rsidR="00E00B5A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、</w:t>
      </w:r>
      <w:r w:rsidR="006C5BC9">
        <w:rPr>
          <w:rFonts w:ascii="ＭＳ 明朝" w:eastAsiaTheme="minorEastAsia" w:hAnsi="ＭＳ 明朝" w:cs="ＭＳ 明朝" w:hint="eastAsia"/>
          <w:color w:val="000000"/>
          <w:kern w:val="0"/>
          <w:szCs w:val="21"/>
        </w:rPr>
        <w:t>並びに</w:t>
      </w:r>
      <w:r w:rsidRPr="00D917C8">
        <w:rPr>
          <w:rFonts w:ascii="ＭＳ 明朝" w:eastAsiaTheme="minorEastAsia" w:hAnsi="ＭＳ 明朝" w:cs="ＭＳ 明朝"/>
          <w:color w:val="000000"/>
          <w:kern w:val="0"/>
          <w:szCs w:val="21"/>
        </w:rPr>
        <w:t>過去の処置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582"/>
        <w:gridCol w:w="2821"/>
        <w:gridCol w:w="1842"/>
        <w:gridCol w:w="4536"/>
      </w:tblGrid>
      <w:tr w:rsidR="00D917C8" w14:paraId="696E9067" w14:textId="77777777" w:rsidTr="00BE364D">
        <w:trPr>
          <w:trHeight w:val="336"/>
        </w:trPr>
        <w:tc>
          <w:tcPr>
            <w:tcW w:w="582" w:type="dxa"/>
          </w:tcPr>
          <w:p w14:paraId="19FAFD23" w14:textId="77777777" w:rsidR="00D917C8" w:rsidRPr="00180F8D" w:rsidRDefault="00D917C8">
            <w:pPr>
              <w:widowControl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4CCDD712" w14:textId="77777777" w:rsidR="00D917C8" w:rsidRPr="00640AED" w:rsidRDefault="00D917C8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640AED">
              <w:rPr>
                <w:rFonts w:ascii="ＭＳ 明朝" w:hAnsi="ＭＳ 明朝" w:hint="eastAsia"/>
                <w:sz w:val="20"/>
                <w:szCs w:val="21"/>
              </w:rPr>
              <w:t>疾患名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C09F97" w14:textId="77777777" w:rsidR="00D917C8" w:rsidRPr="00640AED" w:rsidRDefault="00D917C8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640AED">
              <w:rPr>
                <w:rFonts w:ascii="ＭＳ 明朝" w:hAnsi="ＭＳ 明朝" w:hint="eastAsia"/>
                <w:sz w:val="20"/>
                <w:szCs w:val="21"/>
              </w:rPr>
              <w:t>発症時期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BB7135C" w14:textId="77777777" w:rsidR="00D917C8" w:rsidRPr="00640AED" w:rsidRDefault="00D917C8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640AED">
              <w:rPr>
                <w:rFonts w:ascii="ＭＳ 明朝" w:hAnsi="ＭＳ 明朝" w:hint="eastAsia"/>
                <w:sz w:val="20"/>
                <w:szCs w:val="21"/>
              </w:rPr>
              <w:t>報告時の状態</w:t>
            </w:r>
          </w:p>
        </w:tc>
      </w:tr>
      <w:tr w:rsidR="00352365" w:rsidRPr="00417F17" w14:paraId="5A2785BB" w14:textId="77777777" w:rsidTr="00BE364D">
        <w:tc>
          <w:tcPr>
            <w:tcW w:w="582" w:type="dxa"/>
            <w:vMerge w:val="restart"/>
            <w:textDirection w:val="tbRlV"/>
          </w:tcPr>
          <w:p w14:paraId="51A6B37B" w14:textId="77777777" w:rsidR="00352365" w:rsidRPr="00180F8D" w:rsidRDefault="00352365" w:rsidP="005160AD">
            <w:pPr>
              <w:widowControl/>
              <w:ind w:left="113" w:right="113"/>
              <w:jc w:val="left"/>
              <w:rPr>
                <w:rFonts w:ascii="ＭＳ 明朝" w:hAnsi="ＭＳ 明朝"/>
                <w:sz w:val="18"/>
                <w:szCs w:val="16"/>
              </w:rPr>
            </w:pPr>
            <w:r w:rsidRPr="00180F8D">
              <w:rPr>
                <w:rFonts w:ascii="ＭＳ 明朝" w:hAnsi="ＭＳ 明朝" w:hint="eastAsia"/>
                <w:sz w:val="18"/>
                <w:szCs w:val="16"/>
              </w:rPr>
              <w:t>原疾患・合併症・既往歴</w:t>
            </w:r>
          </w:p>
        </w:tc>
        <w:tc>
          <w:tcPr>
            <w:tcW w:w="2821" w:type="dxa"/>
            <w:tcBorders>
              <w:bottom w:val="dotted" w:sz="4" w:space="0" w:color="auto"/>
            </w:tcBorders>
          </w:tcPr>
          <w:p w14:paraId="03405D63" w14:textId="77777777" w:rsidR="00352365" w:rsidRPr="00945C3D" w:rsidRDefault="003523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574B616D" w14:textId="77777777" w:rsidR="00352365" w:rsidRPr="00D917C8" w:rsidRDefault="00352365" w:rsidP="007A371A">
            <w:pPr>
              <w:widowControl/>
              <w:jc w:val="right"/>
              <w:rPr>
                <w:rFonts w:ascii="ＭＳ 明朝" w:hAnsi="ＭＳ 明朝"/>
                <w:sz w:val="18"/>
                <w:szCs w:val="21"/>
              </w:rPr>
            </w:pPr>
            <w:r w:rsidRPr="00D917C8">
              <w:rPr>
                <w:rFonts w:ascii="ＭＳ 明朝" w:hAnsi="ＭＳ 明朝" w:hint="eastAsia"/>
                <w:sz w:val="18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21"/>
              </w:rPr>
              <w:t xml:space="preserve"> </w:t>
            </w:r>
            <w:r w:rsidRPr="000733B8">
              <w:rPr>
                <w:rFonts w:ascii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01E570DD" w14:textId="77777777" w:rsidR="00352365" w:rsidRPr="00417F17" w:rsidRDefault="00352365" w:rsidP="00D917C8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417F17">
              <w:rPr>
                <w:rFonts w:ascii="ＭＳ 明朝" w:hAnsi="ＭＳ 明朝" w:hint="eastAsia"/>
                <w:sz w:val="20"/>
                <w:szCs w:val="21"/>
              </w:rPr>
              <w:t>□持続　□治癒（　　　年　月　日）　□不明</w:t>
            </w:r>
          </w:p>
        </w:tc>
      </w:tr>
      <w:tr w:rsidR="00352365" w14:paraId="7E7452D2" w14:textId="77777777" w:rsidTr="00BE364D">
        <w:tc>
          <w:tcPr>
            <w:tcW w:w="582" w:type="dxa"/>
            <w:vMerge/>
          </w:tcPr>
          <w:p w14:paraId="394240A9" w14:textId="77777777" w:rsidR="00352365" w:rsidRDefault="003523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DB76930" w14:textId="77777777" w:rsidR="00352365" w:rsidRDefault="003523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404B2F74" w14:textId="77777777" w:rsidR="00352365" w:rsidRDefault="00352365" w:rsidP="007A371A">
            <w:pPr>
              <w:ind w:firstLineChars="200" w:firstLine="400"/>
              <w:jc w:val="right"/>
            </w:pPr>
            <w:r w:rsidRPr="0024073E">
              <w:rPr>
                <w:rFonts w:ascii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F6846E4" w14:textId="77777777" w:rsidR="00352365" w:rsidRDefault="00352365">
            <w:r w:rsidRPr="00F23951">
              <w:rPr>
                <w:rFonts w:ascii="ＭＳ 明朝" w:hAnsi="ＭＳ 明朝" w:hint="eastAsia"/>
                <w:sz w:val="20"/>
                <w:szCs w:val="21"/>
              </w:rPr>
              <w:t>□持続　□治癒（　　　年　月　日）　□不明</w:t>
            </w:r>
          </w:p>
        </w:tc>
      </w:tr>
      <w:tr w:rsidR="00352365" w14:paraId="2020EE48" w14:textId="77777777" w:rsidTr="00BE364D">
        <w:tc>
          <w:tcPr>
            <w:tcW w:w="582" w:type="dxa"/>
            <w:vMerge/>
          </w:tcPr>
          <w:p w14:paraId="4F9A32C1" w14:textId="77777777" w:rsidR="00352365" w:rsidRDefault="003523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699A08AD" w14:textId="77777777" w:rsidR="00352365" w:rsidRDefault="003523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54BCAA2" w14:textId="77777777" w:rsidR="00352365" w:rsidRDefault="00352365" w:rsidP="007A371A">
            <w:pPr>
              <w:ind w:firstLineChars="200" w:firstLine="400"/>
              <w:jc w:val="right"/>
            </w:pPr>
            <w:r>
              <w:rPr>
                <w:rFonts w:ascii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7A9975F" w14:textId="77777777" w:rsidR="00352365" w:rsidRDefault="00352365">
            <w:r w:rsidRPr="00F23951">
              <w:rPr>
                <w:rFonts w:ascii="ＭＳ 明朝" w:hAnsi="ＭＳ 明朝" w:hint="eastAsia"/>
                <w:sz w:val="20"/>
                <w:szCs w:val="21"/>
              </w:rPr>
              <w:t>□持続　□治癒（　　　年　月　日）</w:t>
            </w:r>
            <w:r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F23951">
              <w:rPr>
                <w:rFonts w:ascii="ＭＳ 明朝" w:hAnsi="ＭＳ 明朝" w:hint="eastAsia"/>
                <w:sz w:val="20"/>
                <w:szCs w:val="21"/>
              </w:rPr>
              <w:t>□不明</w:t>
            </w:r>
          </w:p>
        </w:tc>
      </w:tr>
      <w:tr w:rsidR="00352365" w14:paraId="19E4C62A" w14:textId="77777777" w:rsidTr="00BE364D">
        <w:tc>
          <w:tcPr>
            <w:tcW w:w="582" w:type="dxa"/>
            <w:vMerge/>
            <w:textDirection w:val="tbRlV"/>
          </w:tcPr>
          <w:p w14:paraId="2A6200AC" w14:textId="77777777" w:rsidR="00352365" w:rsidRPr="00B34466" w:rsidRDefault="00352365" w:rsidP="00B34466">
            <w:pPr>
              <w:widowControl/>
              <w:ind w:left="113" w:right="113"/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0CC08906" w14:textId="77777777" w:rsidR="00352365" w:rsidRDefault="003523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1556A0B" w14:textId="77777777" w:rsidR="00352365" w:rsidRDefault="00352365" w:rsidP="007A371A">
            <w:pPr>
              <w:ind w:firstLineChars="200" w:firstLine="400"/>
              <w:jc w:val="right"/>
            </w:pPr>
            <w:r w:rsidRPr="0024073E">
              <w:rPr>
                <w:rFonts w:ascii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54D2110B" w14:textId="77777777" w:rsidR="00352365" w:rsidRDefault="00352365">
            <w:r w:rsidRPr="00F23951">
              <w:rPr>
                <w:rFonts w:ascii="ＭＳ 明朝" w:hAnsi="ＭＳ 明朝" w:hint="eastAsia"/>
                <w:sz w:val="20"/>
                <w:szCs w:val="21"/>
              </w:rPr>
              <w:t>□持続　□治癒（　　　年　月　日）　□不明</w:t>
            </w:r>
          </w:p>
        </w:tc>
      </w:tr>
      <w:tr w:rsidR="00180F8D" w14:paraId="19BBDF64" w14:textId="77777777" w:rsidTr="00BE364D">
        <w:tc>
          <w:tcPr>
            <w:tcW w:w="582" w:type="dxa"/>
            <w:vMerge/>
            <w:textDirection w:val="tbRlV"/>
          </w:tcPr>
          <w:p w14:paraId="7892F3B3" w14:textId="77777777" w:rsidR="00180F8D" w:rsidRPr="00B34466" w:rsidRDefault="00180F8D" w:rsidP="00B34466">
            <w:pPr>
              <w:widowControl/>
              <w:ind w:left="113" w:right="113"/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389C0DF1" w14:textId="77777777" w:rsidR="00180F8D" w:rsidRPr="00180F8D" w:rsidRDefault="00180F8D">
            <w:pPr>
              <w:widowControl/>
              <w:jc w:val="left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55CFB064" w14:textId="77777777" w:rsidR="00180F8D" w:rsidRDefault="00180F8D" w:rsidP="00F67188">
            <w:pPr>
              <w:ind w:firstLineChars="200" w:firstLine="400"/>
              <w:jc w:val="right"/>
            </w:pPr>
            <w:r w:rsidRPr="0024073E">
              <w:rPr>
                <w:rFonts w:ascii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1BAEBE01" w14:textId="77777777" w:rsidR="00180F8D" w:rsidRDefault="00180F8D" w:rsidP="00F67188">
            <w:r w:rsidRPr="00F23951">
              <w:rPr>
                <w:rFonts w:ascii="ＭＳ 明朝" w:hAnsi="ＭＳ 明朝" w:hint="eastAsia"/>
                <w:sz w:val="20"/>
                <w:szCs w:val="21"/>
              </w:rPr>
              <w:t>□持続　□治癒（　　　年　月　日）　□不明</w:t>
            </w:r>
          </w:p>
        </w:tc>
      </w:tr>
      <w:tr w:rsidR="00352365" w14:paraId="3168819C" w14:textId="77777777" w:rsidTr="00BE364D">
        <w:tc>
          <w:tcPr>
            <w:tcW w:w="582" w:type="dxa"/>
            <w:vMerge/>
          </w:tcPr>
          <w:p w14:paraId="5775CD8D" w14:textId="77777777" w:rsidR="00352365" w:rsidRPr="00B34466" w:rsidRDefault="00352365">
            <w:pPr>
              <w:widowControl/>
              <w:jc w:val="left"/>
              <w:rPr>
                <w:rFonts w:ascii="ＭＳ 明朝" w:hAnsi="ＭＳ 明朝"/>
                <w:sz w:val="16"/>
                <w:szCs w:val="21"/>
              </w:rPr>
            </w:pPr>
          </w:p>
        </w:tc>
        <w:tc>
          <w:tcPr>
            <w:tcW w:w="2821" w:type="dxa"/>
            <w:tcBorders>
              <w:top w:val="dotted" w:sz="4" w:space="0" w:color="auto"/>
              <w:bottom w:val="dotted" w:sz="4" w:space="0" w:color="auto"/>
            </w:tcBorders>
          </w:tcPr>
          <w:p w14:paraId="5D5B8C56" w14:textId="77777777" w:rsidR="00352365" w:rsidRDefault="0035236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14:paraId="1C23B196" w14:textId="77777777" w:rsidR="00352365" w:rsidRDefault="00352365" w:rsidP="007A371A">
            <w:pPr>
              <w:ind w:firstLineChars="200" w:firstLine="400"/>
              <w:jc w:val="right"/>
            </w:pPr>
            <w:r w:rsidRPr="0024073E">
              <w:rPr>
                <w:rFonts w:ascii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</w:tcPr>
          <w:p w14:paraId="20608203" w14:textId="77777777" w:rsidR="00352365" w:rsidRDefault="00352365">
            <w:r w:rsidRPr="00F23951">
              <w:rPr>
                <w:rFonts w:ascii="ＭＳ 明朝" w:hAnsi="ＭＳ 明朝" w:hint="eastAsia"/>
                <w:sz w:val="20"/>
                <w:szCs w:val="21"/>
              </w:rPr>
              <w:t>□持続　□治癒（　　　年　月　日）　□不明</w:t>
            </w:r>
          </w:p>
        </w:tc>
      </w:tr>
      <w:tr w:rsidR="003276C0" w14:paraId="53187DCE" w14:textId="77777777" w:rsidTr="00BE364D"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14:paraId="11411351" w14:textId="77777777" w:rsidR="003276C0" w:rsidRPr="00CA3F6B" w:rsidRDefault="003276C0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CA3F6B">
              <w:rPr>
                <w:rFonts w:ascii="ＭＳ 明朝" w:hAnsi="ＭＳ 明朝" w:hint="eastAsia"/>
                <w:sz w:val="20"/>
                <w:szCs w:val="21"/>
              </w:rPr>
              <w:t>外科処置、放射線療法、輸血等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8ED582" w14:textId="77777777" w:rsidR="003276C0" w:rsidRPr="00CA3F6B" w:rsidRDefault="00C51F9D" w:rsidP="00C51F9D">
            <w:pPr>
              <w:jc w:val="left"/>
              <w:rPr>
                <w:sz w:val="20"/>
              </w:rPr>
            </w:pPr>
            <w:r w:rsidRPr="00CA3F6B">
              <w:rPr>
                <w:rFonts w:ascii="ＭＳ 明朝" w:hAnsi="ＭＳ 明朝" w:hint="eastAsia"/>
                <w:sz w:val="20"/>
                <w:szCs w:val="21"/>
              </w:rPr>
              <w:t>開始時期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AA18FDA" w14:textId="77777777" w:rsidR="003276C0" w:rsidRPr="00CA3F6B" w:rsidRDefault="00417F17">
            <w:pPr>
              <w:widowControl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CA3F6B">
              <w:rPr>
                <w:rFonts w:ascii="ＭＳ 明朝" w:hAnsi="ＭＳ 明朝" w:hint="eastAsia"/>
                <w:sz w:val="20"/>
                <w:szCs w:val="21"/>
              </w:rPr>
              <w:t>報告時の状態</w:t>
            </w:r>
          </w:p>
        </w:tc>
      </w:tr>
      <w:tr w:rsidR="00F36752" w14:paraId="2BA07433" w14:textId="77777777" w:rsidTr="00BE364D">
        <w:tc>
          <w:tcPr>
            <w:tcW w:w="3403" w:type="dxa"/>
            <w:gridSpan w:val="2"/>
            <w:tcBorders>
              <w:bottom w:val="dotted" w:sz="4" w:space="0" w:color="auto"/>
            </w:tcBorders>
          </w:tcPr>
          <w:p w14:paraId="6D9F18FB" w14:textId="77777777" w:rsidR="00F36752" w:rsidRDefault="00F3675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14:paraId="0B8E4A86" w14:textId="77777777" w:rsidR="00F36752" w:rsidRDefault="00F36752" w:rsidP="007A371A">
            <w:pPr>
              <w:ind w:firstLineChars="200" w:firstLine="400"/>
              <w:jc w:val="right"/>
            </w:pPr>
            <w:r w:rsidRPr="0024073E">
              <w:rPr>
                <w:rFonts w:ascii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6CCDBB89" w14:textId="77777777" w:rsidR="00F36752" w:rsidRDefault="00F3675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F23951">
              <w:rPr>
                <w:rFonts w:ascii="ＭＳ 明朝" w:hAnsi="ＭＳ 明朝" w:hint="eastAsia"/>
                <w:sz w:val="20"/>
                <w:szCs w:val="21"/>
              </w:rPr>
              <w:t>□持続　□治癒（　　　年　月　日）　□不明</w:t>
            </w:r>
          </w:p>
        </w:tc>
      </w:tr>
      <w:tr w:rsidR="00835617" w14:paraId="132D1EBD" w14:textId="77777777" w:rsidTr="00BE364D">
        <w:tc>
          <w:tcPr>
            <w:tcW w:w="3403" w:type="dxa"/>
            <w:gridSpan w:val="2"/>
            <w:tcBorders>
              <w:top w:val="dotted" w:sz="4" w:space="0" w:color="auto"/>
            </w:tcBorders>
          </w:tcPr>
          <w:p w14:paraId="4596A510" w14:textId="77777777" w:rsidR="00835617" w:rsidRDefault="0083561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14:paraId="3F473D2A" w14:textId="77777777" w:rsidR="00835617" w:rsidRDefault="00835617" w:rsidP="0049726A">
            <w:pPr>
              <w:ind w:firstLineChars="200" w:firstLine="400"/>
              <w:jc w:val="right"/>
            </w:pPr>
            <w:r w:rsidRPr="0024073E">
              <w:rPr>
                <w:rFonts w:ascii="ＭＳ 明朝" w:hAnsi="ＭＳ 明朝" w:hint="eastAsia"/>
                <w:sz w:val="20"/>
                <w:szCs w:val="21"/>
              </w:rPr>
              <w:t>年　月　日</w:t>
            </w:r>
          </w:p>
        </w:tc>
        <w:tc>
          <w:tcPr>
            <w:tcW w:w="4536" w:type="dxa"/>
            <w:tcBorders>
              <w:top w:val="dotted" w:sz="4" w:space="0" w:color="auto"/>
            </w:tcBorders>
          </w:tcPr>
          <w:p w14:paraId="2B0252BE" w14:textId="77777777" w:rsidR="00835617" w:rsidRDefault="00835617" w:rsidP="0049726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F23951">
              <w:rPr>
                <w:rFonts w:ascii="ＭＳ 明朝" w:hAnsi="ＭＳ 明朝" w:hint="eastAsia"/>
                <w:sz w:val="20"/>
                <w:szCs w:val="21"/>
              </w:rPr>
              <w:t>□持続　□治癒（　　　年　月　日）　□不明</w:t>
            </w:r>
          </w:p>
        </w:tc>
      </w:tr>
    </w:tbl>
    <w:p w14:paraId="4500F8B9" w14:textId="77777777" w:rsidR="00F60578" w:rsidRDefault="00F60578" w:rsidP="00B355B6">
      <w:pPr>
        <w:widowControl/>
        <w:ind w:left="630" w:hangingChars="300" w:hanging="630"/>
        <w:jc w:val="left"/>
        <w:rPr>
          <w:rFonts w:ascii="ＭＳ 明朝" w:hAnsi="ＭＳ 明朝"/>
          <w:szCs w:val="21"/>
        </w:rPr>
      </w:pPr>
    </w:p>
    <w:p w14:paraId="5152B6A9" w14:textId="77777777" w:rsidR="00D917C8" w:rsidRDefault="00B355B6" w:rsidP="00B355B6">
      <w:pPr>
        <w:widowControl/>
        <w:ind w:left="630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経過：</w:t>
      </w:r>
      <w:r w:rsidR="00A341BE">
        <w:rPr>
          <w:rFonts w:ascii="ＭＳ 明朝" w:hAnsi="ＭＳ 明朝" w:hint="eastAsia"/>
          <w:szCs w:val="21"/>
        </w:rPr>
        <w:t>重篤な</w:t>
      </w:r>
      <w:r>
        <w:rPr>
          <w:szCs w:val="21"/>
        </w:rPr>
        <w:t>有害事象発現までの詳細な時間経過、</w:t>
      </w:r>
      <w:r w:rsidR="00A341BE">
        <w:rPr>
          <w:rFonts w:hint="eastAsia"/>
          <w:szCs w:val="21"/>
        </w:rPr>
        <w:t>重篤な</w:t>
      </w:r>
      <w:r>
        <w:rPr>
          <w:szCs w:val="21"/>
        </w:rPr>
        <w:t>有</w:t>
      </w:r>
      <w:r w:rsidR="00A1579C">
        <w:rPr>
          <w:szCs w:val="21"/>
        </w:rPr>
        <w:t>害事象に対する処置、転帰及び関連情報を含む症例の概要を記載</w:t>
      </w:r>
    </w:p>
    <w:tbl>
      <w:tblPr>
        <w:tblStyle w:val="a9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B355B6" w14:paraId="0C848244" w14:textId="77777777" w:rsidTr="00E5247E">
        <w:tc>
          <w:tcPr>
            <w:tcW w:w="1985" w:type="dxa"/>
            <w:tcBorders>
              <w:bottom w:val="single" w:sz="4" w:space="0" w:color="auto"/>
            </w:tcBorders>
          </w:tcPr>
          <w:p w14:paraId="6D3648FC" w14:textId="77777777" w:rsidR="00B355B6" w:rsidRDefault="00CC682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="00B355B6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69AD259" w14:textId="77777777" w:rsidR="00B355B6" w:rsidRDefault="00B355B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内容</w:t>
            </w:r>
          </w:p>
        </w:tc>
      </w:tr>
      <w:tr w:rsidR="00B355B6" w14:paraId="3AABD45C" w14:textId="77777777" w:rsidTr="00E5247E">
        <w:tc>
          <w:tcPr>
            <w:tcW w:w="1985" w:type="dxa"/>
            <w:tcBorders>
              <w:bottom w:val="dotted" w:sz="4" w:space="0" w:color="auto"/>
            </w:tcBorders>
          </w:tcPr>
          <w:p w14:paraId="52862DB0" w14:textId="77777777" w:rsidR="00B355B6" w:rsidRDefault="001E7F8A" w:rsidP="00FC6A75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0093A19E" w14:textId="77777777" w:rsidR="00B355B6" w:rsidRDefault="00B355B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7F8A" w14:paraId="7F5B9382" w14:textId="77777777" w:rsidTr="00E5247E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6CFE9C78" w14:textId="77777777" w:rsidR="001E7F8A" w:rsidRDefault="004254C0" w:rsidP="00FC6A75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E7F8A" w:rsidRPr="00947FC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7EC5A518" w14:textId="77777777" w:rsidR="001E7F8A" w:rsidRDefault="001E7F8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7F8A" w14:paraId="28ACB100" w14:textId="77777777" w:rsidTr="00E5247E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736E3ED" w14:textId="77777777" w:rsidR="001E7F8A" w:rsidRDefault="004254C0" w:rsidP="00FC6A75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E7F8A" w:rsidRPr="00947FC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0FD2E520" w14:textId="77777777" w:rsidR="001E7F8A" w:rsidRDefault="001E7F8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7F8A" w14:paraId="1022BE8B" w14:textId="77777777" w:rsidTr="00E5247E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040F2592" w14:textId="77777777" w:rsidR="001E7F8A" w:rsidRDefault="004254C0" w:rsidP="00FC6A75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E7F8A" w:rsidRPr="00947FC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5420F9FA" w14:textId="77777777" w:rsidR="001E7F8A" w:rsidRDefault="001E7F8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7F8A" w14:paraId="6E405CA3" w14:textId="77777777" w:rsidTr="00E5247E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FF4A25B" w14:textId="77777777" w:rsidR="001E7F8A" w:rsidRDefault="004254C0" w:rsidP="00FC6A75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E7F8A" w:rsidRPr="00947FC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070537F5" w14:textId="77777777" w:rsidR="001E7F8A" w:rsidRDefault="001E7F8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1743" w14:paraId="2FEB5714" w14:textId="77777777" w:rsidTr="00E5247E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362EC09E" w14:textId="77777777" w:rsidR="006E1743" w:rsidRDefault="00FC6A75" w:rsidP="00FC6A75">
            <w:pPr>
              <w:jc w:val="right"/>
              <w:rPr>
                <w:rFonts w:ascii="ＭＳ 明朝" w:hAnsi="ＭＳ 明朝"/>
                <w:szCs w:val="21"/>
              </w:rPr>
            </w:pPr>
            <w:r w:rsidRPr="00947FC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3AA03A5A" w14:textId="77777777" w:rsidR="006E1743" w:rsidRDefault="006E174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1743" w14:paraId="43E74F08" w14:textId="77777777" w:rsidTr="00E5247E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72785F92" w14:textId="77777777" w:rsidR="006E1743" w:rsidRDefault="00FC6A75" w:rsidP="00FC6A75">
            <w:pPr>
              <w:jc w:val="right"/>
              <w:rPr>
                <w:rFonts w:ascii="ＭＳ 明朝" w:hAnsi="ＭＳ 明朝"/>
                <w:szCs w:val="21"/>
              </w:rPr>
            </w:pPr>
            <w:r w:rsidRPr="00947FC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0EF764EB" w14:textId="77777777" w:rsidR="006E1743" w:rsidRDefault="006E174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1743" w14:paraId="1409A9A4" w14:textId="77777777" w:rsidTr="00E5247E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1BCFC092" w14:textId="77777777" w:rsidR="006E1743" w:rsidRDefault="00FC6A75" w:rsidP="00FC6A75">
            <w:pPr>
              <w:jc w:val="right"/>
              <w:rPr>
                <w:rFonts w:ascii="ＭＳ 明朝" w:hAnsi="ＭＳ 明朝"/>
                <w:szCs w:val="21"/>
              </w:rPr>
            </w:pPr>
            <w:r w:rsidRPr="00947FC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0C1B72A4" w14:textId="77777777" w:rsidR="006E1743" w:rsidRDefault="006E174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E1743" w14:paraId="1CB79CCD" w14:textId="77777777" w:rsidTr="00E5247E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14:paraId="51BDA48F" w14:textId="77777777" w:rsidR="006E1743" w:rsidRDefault="00FC6A75" w:rsidP="00FC6A75">
            <w:pPr>
              <w:jc w:val="right"/>
              <w:rPr>
                <w:rFonts w:ascii="ＭＳ 明朝" w:hAnsi="ＭＳ 明朝"/>
                <w:szCs w:val="21"/>
              </w:rPr>
            </w:pPr>
            <w:r w:rsidRPr="00947FC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</w:tcPr>
          <w:p w14:paraId="735EF3B0" w14:textId="77777777" w:rsidR="006E1743" w:rsidRDefault="006E174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E7F8A" w14:paraId="7A26CD35" w14:textId="77777777" w:rsidTr="00E5247E">
        <w:tc>
          <w:tcPr>
            <w:tcW w:w="1985" w:type="dxa"/>
            <w:tcBorders>
              <w:top w:val="dotted" w:sz="4" w:space="0" w:color="auto"/>
            </w:tcBorders>
          </w:tcPr>
          <w:p w14:paraId="4B0733AC" w14:textId="77777777" w:rsidR="001E7F8A" w:rsidRDefault="004254C0" w:rsidP="00FC6A75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E7F8A" w:rsidRPr="00947FC4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6E562719" w14:textId="77777777" w:rsidR="001E7F8A" w:rsidRDefault="001E7F8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D9B7672" w14:textId="77777777" w:rsidR="00D917C8" w:rsidRDefault="00D917C8">
      <w:pPr>
        <w:widowControl/>
        <w:jc w:val="left"/>
        <w:rPr>
          <w:rFonts w:ascii="ＭＳ 明朝" w:hAnsi="ＭＳ 明朝"/>
          <w:szCs w:val="21"/>
        </w:rPr>
      </w:pPr>
    </w:p>
    <w:p w14:paraId="101BC790" w14:textId="77777777" w:rsidR="00D917C8" w:rsidRDefault="00125115" w:rsidP="00125115">
      <w:pPr>
        <w:widowControl/>
        <w:ind w:left="2310" w:hangingChars="1100" w:hanging="23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研究責任医師</w:t>
      </w:r>
      <w:r w:rsidR="00341D91">
        <w:rPr>
          <w:rFonts w:ascii="ＭＳ 明朝" w:hAnsi="ＭＳ 明朝" w:hint="eastAsia"/>
          <w:szCs w:val="21"/>
        </w:rPr>
        <w:t>コメント</w:t>
      </w:r>
      <w:r>
        <w:rPr>
          <w:szCs w:val="21"/>
        </w:rPr>
        <w:t>：試験治療との因果関係の判断根拠、</w:t>
      </w:r>
      <w:r w:rsidR="000213B3">
        <w:rPr>
          <w:rFonts w:hint="eastAsia"/>
          <w:szCs w:val="21"/>
        </w:rPr>
        <w:t>重篤な</w:t>
      </w:r>
      <w:r>
        <w:rPr>
          <w:szCs w:val="21"/>
        </w:rPr>
        <w:t>有害事象の診断、重篤性、投与薬剤間の相互作用等について記載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25115" w14:paraId="2DC94238" w14:textId="77777777" w:rsidTr="00E5247E">
        <w:tc>
          <w:tcPr>
            <w:tcW w:w="9747" w:type="dxa"/>
          </w:tcPr>
          <w:p w14:paraId="14C3921E" w14:textId="77777777" w:rsidR="00511B1A" w:rsidRDefault="00511B1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CFE3676" w14:textId="77777777" w:rsidR="006E1743" w:rsidRDefault="006E1743">
      <w:pPr>
        <w:widowControl/>
        <w:jc w:val="left"/>
        <w:rPr>
          <w:szCs w:val="21"/>
        </w:rPr>
      </w:pPr>
    </w:p>
    <w:p w14:paraId="5F7C17B8" w14:textId="77777777" w:rsidR="00D917C8" w:rsidRDefault="00125115">
      <w:pPr>
        <w:widowControl/>
        <w:jc w:val="left"/>
        <w:rPr>
          <w:rFonts w:ascii="ＭＳ 明朝" w:hAnsi="ＭＳ 明朝"/>
          <w:szCs w:val="21"/>
        </w:rPr>
      </w:pPr>
      <w:r>
        <w:rPr>
          <w:szCs w:val="21"/>
        </w:rPr>
        <w:t>今後</w:t>
      </w:r>
      <w:r w:rsidR="0082225F">
        <w:rPr>
          <w:szCs w:val="21"/>
        </w:rPr>
        <w:t>の対策：今回の有害事象を踏まえた今後の対策について具体的に記載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25115" w14:paraId="39EAD7DB" w14:textId="77777777" w:rsidTr="00E5247E">
        <w:tc>
          <w:tcPr>
            <w:tcW w:w="9747" w:type="dxa"/>
          </w:tcPr>
          <w:p w14:paraId="36A6D94B" w14:textId="77777777" w:rsidR="00125115" w:rsidRPr="001B1ED0" w:rsidRDefault="0012511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167BC96" w14:textId="77777777" w:rsidR="006E1743" w:rsidRDefault="006E1743" w:rsidP="00315A4A">
      <w:pPr>
        <w:tabs>
          <w:tab w:val="left" w:pos="7938"/>
        </w:tabs>
        <w:rPr>
          <w:rFonts w:ascii="ＭＳ 明朝" w:hAnsi="ＭＳ 明朝"/>
          <w:szCs w:val="21"/>
        </w:rPr>
      </w:pPr>
    </w:p>
    <w:p w14:paraId="03BA79AC" w14:textId="77777777" w:rsidR="00A774BA" w:rsidRPr="00757389" w:rsidRDefault="00A774BA" w:rsidP="00315A4A">
      <w:pPr>
        <w:tabs>
          <w:tab w:val="left" w:pos="7938"/>
        </w:tabs>
        <w:rPr>
          <w:rFonts w:ascii="ＭＳ 明朝" w:hAnsi="ＭＳ 明朝"/>
          <w:szCs w:val="21"/>
        </w:rPr>
      </w:pPr>
      <w:r w:rsidRPr="00757389">
        <w:rPr>
          <w:rFonts w:ascii="ＭＳ 明朝" w:hAnsi="ＭＳ 明朝" w:hint="eastAsia"/>
          <w:szCs w:val="21"/>
        </w:rPr>
        <w:t>共同研究機関への周知等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A774BA" w:rsidRPr="00757389" w14:paraId="340B2AC7" w14:textId="77777777" w:rsidTr="00FC7EA7">
        <w:tc>
          <w:tcPr>
            <w:tcW w:w="2802" w:type="dxa"/>
            <w:shd w:val="clear" w:color="auto" w:fill="auto"/>
          </w:tcPr>
          <w:p w14:paraId="23DA7149" w14:textId="77777777" w:rsidR="00A774BA" w:rsidRPr="00757389" w:rsidRDefault="00A774BA" w:rsidP="00792B78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757389">
              <w:rPr>
                <w:rFonts w:ascii="ＭＳ 明朝" w:hAnsi="ＭＳ 明朝" w:hint="eastAsia"/>
                <w:szCs w:val="21"/>
              </w:rPr>
              <w:t>共同研究機関</w:t>
            </w:r>
          </w:p>
        </w:tc>
        <w:tc>
          <w:tcPr>
            <w:tcW w:w="7087" w:type="dxa"/>
            <w:shd w:val="clear" w:color="auto" w:fill="auto"/>
          </w:tcPr>
          <w:p w14:paraId="0E38CC88" w14:textId="77777777" w:rsidR="00A774BA" w:rsidRPr="00757389" w:rsidRDefault="00A774BA" w:rsidP="00792B78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757389">
              <w:rPr>
                <w:rFonts w:ascii="ＭＳ 明朝" w:hAnsi="ＭＳ 明朝" w:hint="eastAsia"/>
                <w:szCs w:val="21"/>
              </w:rPr>
              <w:t>□無　　□有（総機関数（自施設含む）</w:t>
            </w:r>
            <w:r w:rsidR="00CB3577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57389">
              <w:rPr>
                <w:rFonts w:ascii="ＭＳ 明朝" w:hAnsi="ＭＳ 明朝" w:hint="eastAsia"/>
                <w:szCs w:val="21"/>
              </w:rPr>
              <w:t>機関）</w:t>
            </w:r>
          </w:p>
        </w:tc>
      </w:tr>
      <w:tr w:rsidR="00A774BA" w:rsidRPr="00757389" w14:paraId="2E10377D" w14:textId="77777777" w:rsidTr="00FC7EA7">
        <w:tc>
          <w:tcPr>
            <w:tcW w:w="2802" w:type="dxa"/>
            <w:shd w:val="clear" w:color="auto" w:fill="auto"/>
          </w:tcPr>
          <w:p w14:paraId="2B74DA51" w14:textId="77777777" w:rsidR="00A774BA" w:rsidRPr="00757389" w:rsidRDefault="00A774BA" w:rsidP="00792B78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757389">
              <w:rPr>
                <w:rFonts w:ascii="ＭＳ 明朝" w:hAnsi="ＭＳ 明朝" w:hint="eastAsia"/>
                <w:szCs w:val="21"/>
              </w:rPr>
              <w:t>当該情報周知の有無</w:t>
            </w:r>
          </w:p>
        </w:tc>
        <w:tc>
          <w:tcPr>
            <w:tcW w:w="7087" w:type="dxa"/>
            <w:shd w:val="clear" w:color="auto" w:fill="auto"/>
          </w:tcPr>
          <w:p w14:paraId="3CE8123B" w14:textId="77777777" w:rsidR="00A774BA" w:rsidRPr="00757389" w:rsidRDefault="00A774BA" w:rsidP="00792B78">
            <w:pPr>
              <w:tabs>
                <w:tab w:val="left" w:pos="7938"/>
              </w:tabs>
              <w:rPr>
                <w:rFonts w:ascii="ＭＳ 明朝" w:hAnsi="ＭＳ 明朝"/>
                <w:szCs w:val="21"/>
              </w:rPr>
            </w:pPr>
            <w:r w:rsidRPr="00757389">
              <w:rPr>
                <w:rFonts w:ascii="ＭＳ 明朝" w:hAnsi="ＭＳ 明朝" w:hint="eastAsia"/>
                <w:szCs w:val="21"/>
              </w:rPr>
              <w:t>□無　　□有（周知の方法：　　　　　　　　　　　　　）</w:t>
            </w:r>
          </w:p>
        </w:tc>
      </w:tr>
    </w:tbl>
    <w:p w14:paraId="3F2D94AC" w14:textId="77777777" w:rsidR="00F64EC3" w:rsidRDefault="00F64EC3" w:rsidP="007A4114">
      <w:pPr>
        <w:pStyle w:val="a7"/>
        <w:rPr>
          <w:rFonts w:hAnsi="ＭＳ 明朝"/>
          <w:b/>
        </w:rPr>
      </w:pPr>
    </w:p>
    <w:p w14:paraId="52AD514A" w14:textId="77777777" w:rsidR="006E1743" w:rsidRDefault="006E1743" w:rsidP="007A4114">
      <w:pPr>
        <w:pStyle w:val="a7"/>
        <w:rPr>
          <w:rFonts w:hAnsi="ＭＳ 明朝"/>
          <w:b/>
        </w:rPr>
      </w:pPr>
    </w:p>
    <w:p w14:paraId="5E1476AC" w14:textId="77777777" w:rsidR="007A4114" w:rsidRPr="008B059E" w:rsidRDefault="00617FFD" w:rsidP="007A4114">
      <w:pPr>
        <w:pStyle w:val="a7"/>
        <w:rPr>
          <w:rFonts w:hAnsi="ＭＳ 明朝"/>
          <w:b/>
        </w:rPr>
      </w:pPr>
      <w:r w:rsidRPr="008B059E">
        <w:rPr>
          <w:rFonts w:hAnsi="ＭＳ 明朝" w:hint="eastAsia"/>
          <w:b/>
        </w:rPr>
        <w:lastRenderedPageBreak/>
        <w:t>事務局記載欄（以下は記載しないでください）</w:t>
      </w: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C359F4" w:rsidRPr="007A4114" w14:paraId="7B6BE3F9" w14:textId="77777777" w:rsidTr="0068438C">
        <w:trPr>
          <w:trHeight w:val="1055"/>
        </w:trPr>
        <w:tc>
          <w:tcPr>
            <w:tcW w:w="9944" w:type="dxa"/>
          </w:tcPr>
          <w:p w14:paraId="521988D0" w14:textId="77777777" w:rsidR="00344AD6" w:rsidRDefault="00C359F4" w:rsidP="0049726A">
            <w:pPr>
              <w:pStyle w:val="a7"/>
              <w:rPr>
                <w:rFonts w:hAnsi="ＭＳ 明朝"/>
              </w:rPr>
            </w:pPr>
            <w:r w:rsidRPr="007A4114">
              <w:rPr>
                <w:rFonts w:hAnsi="ＭＳ 明朝" w:hint="eastAsia"/>
              </w:rPr>
              <w:t>受付日</w:t>
            </w:r>
            <w:r>
              <w:rPr>
                <w:rFonts w:hAnsi="ＭＳ 明朝" w:hint="eastAsia"/>
              </w:rPr>
              <w:t>：</w:t>
            </w:r>
            <w:r w:rsidRPr="007A4114">
              <w:rPr>
                <w:rFonts w:hAnsi="ＭＳ 明朝" w:hint="eastAsia"/>
              </w:rPr>
              <w:t xml:space="preserve"> 　　　　年　　　月　　　日</w:t>
            </w:r>
          </w:p>
          <w:p w14:paraId="38A275B8" w14:textId="77777777" w:rsidR="00344AD6" w:rsidRDefault="00FE3F0C" w:rsidP="0049726A">
            <w:pPr>
              <w:pStyle w:val="a7"/>
              <w:rPr>
                <w:rFonts w:hAnsi="ＭＳ 明朝"/>
              </w:rPr>
            </w:pPr>
            <w:r>
              <w:rPr>
                <w:rFonts w:hAnsi="ＭＳ 明朝" w:hint="eastAsia"/>
              </w:rPr>
              <w:t>研究課題番号：</w:t>
            </w:r>
            <w:r w:rsidR="0052611A">
              <w:rPr>
                <w:rFonts w:hAnsi="ＭＳ 明朝"/>
              </w:rPr>
              <w:t xml:space="preserve"> </w:t>
            </w:r>
          </w:p>
          <w:p w14:paraId="4B8AEBBC" w14:textId="77777777" w:rsidR="00C359F4" w:rsidRDefault="00C359F4" w:rsidP="0049726A">
            <w:pPr>
              <w:pStyle w:val="a7"/>
              <w:rPr>
                <w:rFonts w:hAnsi="ＭＳ 明朝"/>
              </w:rPr>
            </w:pPr>
            <w:r w:rsidRPr="007A4114">
              <w:rPr>
                <w:rFonts w:hAnsi="ＭＳ 明朝" w:hint="eastAsia"/>
              </w:rPr>
              <w:t>事務担当者名</w:t>
            </w:r>
            <w:r>
              <w:rPr>
                <w:rFonts w:hAnsi="ＭＳ 明朝" w:hint="eastAsia"/>
              </w:rPr>
              <w:t>：</w:t>
            </w:r>
          </w:p>
          <w:p w14:paraId="2B82679C" w14:textId="77777777" w:rsidR="00C359F4" w:rsidRPr="007A4114" w:rsidRDefault="00C359F4" w:rsidP="0049726A">
            <w:pPr>
              <w:pStyle w:val="a7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倫理審査委員会委員長への報告：　</w:t>
            </w:r>
            <w:r w:rsidRPr="007A4114">
              <w:rPr>
                <w:rFonts w:hAnsi="ＭＳ 明朝" w:hint="eastAsia"/>
              </w:rPr>
              <w:t>□済（　　　年　　月　　日）</w:t>
            </w:r>
          </w:p>
          <w:p w14:paraId="44CD9D1E" w14:textId="77777777" w:rsidR="00C359F4" w:rsidRDefault="00C359F4" w:rsidP="0049726A">
            <w:pPr>
              <w:pStyle w:val="a7"/>
              <w:rPr>
                <w:rFonts w:hAnsi="ＭＳ 明朝"/>
              </w:rPr>
            </w:pPr>
            <w:r w:rsidRPr="007A4114">
              <w:rPr>
                <w:rFonts w:hAnsi="ＭＳ 明朝" w:hint="eastAsia"/>
              </w:rPr>
              <w:t>総長への報告</w:t>
            </w:r>
            <w:r>
              <w:rPr>
                <w:rFonts w:hAnsi="ＭＳ 明朝" w:hint="eastAsia"/>
              </w:rPr>
              <w:t xml:space="preserve">　　　　　　　　：　</w:t>
            </w:r>
            <w:r w:rsidRPr="007A4114">
              <w:rPr>
                <w:rFonts w:hAnsi="ＭＳ 明朝" w:hint="eastAsia"/>
              </w:rPr>
              <w:t>□済（　　　年　　月　　日）</w:t>
            </w:r>
          </w:p>
          <w:p w14:paraId="1F1172C0" w14:textId="77777777" w:rsidR="006D1108" w:rsidRPr="006D1108" w:rsidRDefault="006D1108" w:rsidP="0049726A">
            <w:pPr>
              <w:pStyle w:val="a7"/>
              <w:rPr>
                <w:rFonts w:hAnsi="ＭＳ 明朝"/>
                <w:color w:val="FF0000"/>
              </w:rPr>
            </w:pPr>
            <w:r w:rsidRPr="00DC275B">
              <w:rPr>
                <w:rFonts w:hAnsi="ＭＳ 明朝" w:hint="eastAsia"/>
              </w:rPr>
              <w:t>医療安全管理室への報告　　　：　□済（　　　年　　月　　日）</w:t>
            </w:r>
          </w:p>
        </w:tc>
      </w:tr>
    </w:tbl>
    <w:p w14:paraId="7515B872" w14:textId="77777777" w:rsidR="007A4114" w:rsidRPr="00C359F4" w:rsidRDefault="007A4114" w:rsidP="0068438C">
      <w:pPr>
        <w:pStyle w:val="a7"/>
        <w:rPr>
          <w:rFonts w:hAnsi="ＭＳ 明朝"/>
          <w:b/>
        </w:rPr>
      </w:pPr>
    </w:p>
    <w:sectPr w:rsidR="007A4114" w:rsidRPr="00C359F4" w:rsidSect="0084505A">
      <w:footerReference w:type="default" r:id="rId6"/>
      <w:headerReference w:type="first" r:id="rId7"/>
      <w:footerReference w:type="first" r:id="rId8"/>
      <w:pgSz w:w="11906" w:h="16838" w:code="9"/>
      <w:pgMar w:top="1440" w:right="1080" w:bottom="1440" w:left="108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92AA8" w14:textId="77777777" w:rsidR="008B28B2" w:rsidRDefault="008B28B2" w:rsidP="00A774BA">
      <w:r>
        <w:separator/>
      </w:r>
    </w:p>
  </w:endnote>
  <w:endnote w:type="continuationSeparator" w:id="0">
    <w:p w14:paraId="5941513B" w14:textId="77777777" w:rsidR="008B28B2" w:rsidRDefault="008B28B2" w:rsidP="00A7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B4A3" w14:textId="29FA4217" w:rsidR="007761B3" w:rsidRDefault="007761B3" w:rsidP="007761B3">
    <w:pPr>
      <w:pStyle w:val="a5"/>
      <w:jc w:val="center"/>
    </w:pPr>
    <w:r>
      <w:rPr>
        <w:rFonts w:hint="eastAsia"/>
      </w:rPr>
      <w:t>Ver1.</w:t>
    </w:r>
    <w:r w:rsidR="009068BF"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B43EC" w14:textId="589A8A6D" w:rsidR="00617FFD" w:rsidRDefault="00617FFD" w:rsidP="00617FFD">
    <w:pPr>
      <w:pStyle w:val="a5"/>
      <w:jc w:val="center"/>
    </w:pPr>
    <w:r>
      <w:rPr>
        <w:rFonts w:hint="eastAsia"/>
      </w:rPr>
      <w:t>Ver1.</w:t>
    </w:r>
    <w:r w:rsidR="00A26D3C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1EA51" w14:textId="77777777" w:rsidR="008B28B2" w:rsidRDefault="008B28B2" w:rsidP="00A774BA">
      <w:r>
        <w:separator/>
      </w:r>
    </w:p>
  </w:footnote>
  <w:footnote w:type="continuationSeparator" w:id="0">
    <w:p w14:paraId="0260709D" w14:textId="77777777" w:rsidR="008B28B2" w:rsidRDefault="008B28B2" w:rsidP="00A7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25DD" w14:textId="0178A9F7" w:rsidR="0084505A" w:rsidRPr="005424B3" w:rsidRDefault="0084505A" w:rsidP="0084505A">
    <w:pPr>
      <w:rPr>
        <w:sz w:val="22"/>
      </w:rPr>
    </w:pPr>
    <w:r w:rsidRPr="005424B3">
      <w:rPr>
        <w:rFonts w:hint="eastAsia"/>
        <w:sz w:val="22"/>
      </w:rPr>
      <w:t>様式</w:t>
    </w:r>
    <w:r w:rsidR="00E40E99" w:rsidRPr="009919F4">
      <w:rPr>
        <w:rFonts w:asciiTheme="minorHAnsi" w:hAnsiTheme="minorHAnsi"/>
        <w:sz w:val="22"/>
      </w:rPr>
      <w:t>３</w:t>
    </w:r>
    <w:r w:rsidR="00E40E99">
      <w:rPr>
        <w:rFonts w:hint="eastAsia"/>
        <w:sz w:val="22"/>
      </w:rPr>
      <w:t>－</w:t>
    </w:r>
    <w:r w:rsidRPr="005424B3">
      <w:rPr>
        <w:rFonts w:hint="eastAsia"/>
        <w:sz w:val="22"/>
      </w:rPr>
      <w:t>１</w:t>
    </w:r>
    <w:r w:rsidR="00905304">
      <w:rPr>
        <w:rFonts w:hint="eastAsia"/>
        <w:sz w:val="22"/>
      </w:rPr>
      <w:t>（有害事象）</w:t>
    </w:r>
    <w:r w:rsidRPr="005424B3">
      <w:rPr>
        <w:rFonts w:hint="eastAsia"/>
        <w:sz w:val="22"/>
      </w:rPr>
      <w:t xml:space="preserve">　　　　　　　　　　　　　　　　　　</w:t>
    </w:r>
    <w:r w:rsidR="00617FFD">
      <w:rPr>
        <w:rFonts w:hint="eastAsia"/>
        <w:sz w:val="22"/>
      </w:rPr>
      <w:t xml:space="preserve">　　</w:t>
    </w:r>
  </w:p>
  <w:p w14:paraId="79C45976" w14:textId="77777777" w:rsidR="0084505A" w:rsidRDefault="00845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D35"/>
    <w:rsid w:val="00000276"/>
    <w:rsid w:val="000132A5"/>
    <w:rsid w:val="0001633A"/>
    <w:rsid w:val="000213B3"/>
    <w:rsid w:val="00021D89"/>
    <w:rsid w:val="000264E4"/>
    <w:rsid w:val="000330EA"/>
    <w:rsid w:val="00037E7B"/>
    <w:rsid w:val="00050EDF"/>
    <w:rsid w:val="000635AC"/>
    <w:rsid w:val="00065A7F"/>
    <w:rsid w:val="000733B8"/>
    <w:rsid w:val="00075A93"/>
    <w:rsid w:val="00081ABA"/>
    <w:rsid w:val="00081B3C"/>
    <w:rsid w:val="000919F9"/>
    <w:rsid w:val="0009293E"/>
    <w:rsid w:val="000976BC"/>
    <w:rsid w:val="000A0004"/>
    <w:rsid w:val="000B3DA0"/>
    <w:rsid w:val="000B4DE2"/>
    <w:rsid w:val="000B6C89"/>
    <w:rsid w:val="000C0DC1"/>
    <w:rsid w:val="000C55EE"/>
    <w:rsid w:val="000D2D8A"/>
    <w:rsid w:val="000D55BB"/>
    <w:rsid w:val="000D5834"/>
    <w:rsid w:val="000F1607"/>
    <w:rsid w:val="000F3F26"/>
    <w:rsid w:val="00100491"/>
    <w:rsid w:val="0011781A"/>
    <w:rsid w:val="00125115"/>
    <w:rsid w:val="00127CF1"/>
    <w:rsid w:val="00135D1D"/>
    <w:rsid w:val="00147D0F"/>
    <w:rsid w:val="00152020"/>
    <w:rsid w:val="001743BF"/>
    <w:rsid w:val="00180F8D"/>
    <w:rsid w:val="00181B8C"/>
    <w:rsid w:val="00191DAE"/>
    <w:rsid w:val="00192B6B"/>
    <w:rsid w:val="001A44EB"/>
    <w:rsid w:val="001A7D0A"/>
    <w:rsid w:val="001B1ED0"/>
    <w:rsid w:val="001C6CF4"/>
    <w:rsid w:val="001C7286"/>
    <w:rsid w:val="001E5C64"/>
    <w:rsid w:val="001E60D1"/>
    <w:rsid w:val="001E7C72"/>
    <w:rsid w:val="001E7F8A"/>
    <w:rsid w:val="001F19F6"/>
    <w:rsid w:val="001F37CE"/>
    <w:rsid w:val="001F7059"/>
    <w:rsid w:val="001F7F38"/>
    <w:rsid w:val="002007F3"/>
    <w:rsid w:val="00204834"/>
    <w:rsid w:val="00215EA1"/>
    <w:rsid w:val="002225C2"/>
    <w:rsid w:val="00222F64"/>
    <w:rsid w:val="00223168"/>
    <w:rsid w:val="00232D75"/>
    <w:rsid w:val="002331C5"/>
    <w:rsid w:val="00235B07"/>
    <w:rsid w:val="00253597"/>
    <w:rsid w:val="00255CEA"/>
    <w:rsid w:val="00261958"/>
    <w:rsid w:val="002679FD"/>
    <w:rsid w:val="00270E72"/>
    <w:rsid w:val="00275823"/>
    <w:rsid w:val="0028199C"/>
    <w:rsid w:val="00284446"/>
    <w:rsid w:val="002A2556"/>
    <w:rsid w:val="002A54E7"/>
    <w:rsid w:val="002B29FA"/>
    <w:rsid w:val="002C2711"/>
    <w:rsid w:val="002D3921"/>
    <w:rsid w:val="002F4898"/>
    <w:rsid w:val="00302D7B"/>
    <w:rsid w:val="00303B3B"/>
    <w:rsid w:val="003060E8"/>
    <w:rsid w:val="0030771C"/>
    <w:rsid w:val="00310C11"/>
    <w:rsid w:val="00315A4A"/>
    <w:rsid w:val="00322BA0"/>
    <w:rsid w:val="00325FE6"/>
    <w:rsid w:val="003276C0"/>
    <w:rsid w:val="00330366"/>
    <w:rsid w:val="00337DD0"/>
    <w:rsid w:val="00341269"/>
    <w:rsid w:val="00341D91"/>
    <w:rsid w:val="00342D35"/>
    <w:rsid w:val="00344AD6"/>
    <w:rsid w:val="00347D3D"/>
    <w:rsid w:val="00352051"/>
    <w:rsid w:val="00352365"/>
    <w:rsid w:val="0036112C"/>
    <w:rsid w:val="00363B42"/>
    <w:rsid w:val="00363C29"/>
    <w:rsid w:val="00372F59"/>
    <w:rsid w:val="00375AC4"/>
    <w:rsid w:val="00380493"/>
    <w:rsid w:val="00383B50"/>
    <w:rsid w:val="0039119F"/>
    <w:rsid w:val="003A069F"/>
    <w:rsid w:val="003A14BF"/>
    <w:rsid w:val="003A2BD7"/>
    <w:rsid w:val="003B3421"/>
    <w:rsid w:val="003D0FC3"/>
    <w:rsid w:val="003D1D94"/>
    <w:rsid w:val="003D3F7D"/>
    <w:rsid w:val="003F42ED"/>
    <w:rsid w:val="003F4C7F"/>
    <w:rsid w:val="004074D7"/>
    <w:rsid w:val="00414BD8"/>
    <w:rsid w:val="00415227"/>
    <w:rsid w:val="00417F17"/>
    <w:rsid w:val="00421367"/>
    <w:rsid w:val="00423370"/>
    <w:rsid w:val="004254C0"/>
    <w:rsid w:val="00425EE2"/>
    <w:rsid w:val="00431AE8"/>
    <w:rsid w:val="00432A28"/>
    <w:rsid w:val="004369A7"/>
    <w:rsid w:val="004437B8"/>
    <w:rsid w:val="004546B4"/>
    <w:rsid w:val="0045612D"/>
    <w:rsid w:val="00456B19"/>
    <w:rsid w:val="00457871"/>
    <w:rsid w:val="00461EA3"/>
    <w:rsid w:val="00462468"/>
    <w:rsid w:val="00462C22"/>
    <w:rsid w:val="004633EB"/>
    <w:rsid w:val="00466C55"/>
    <w:rsid w:val="004808BD"/>
    <w:rsid w:val="004809CB"/>
    <w:rsid w:val="004B25DC"/>
    <w:rsid w:val="004B5226"/>
    <w:rsid w:val="004C2AAD"/>
    <w:rsid w:val="004E1D12"/>
    <w:rsid w:val="004E3CED"/>
    <w:rsid w:val="004E7278"/>
    <w:rsid w:val="004F0BD5"/>
    <w:rsid w:val="004F1FAF"/>
    <w:rsid w:val="004F4AFC"/>
    <w:rsid w:val="005013FD"/>
    <w:rsid w:val="005018F6"/>
    <w:rsid w:val="00507B68"/>
    <w:rsid w:val="00511B1A"/>
    <w:rsid w:val="00512FAA"/>
    <w:rsid w:val="005160AD"/>
    <w:rsid w:val="00520692"/>
    <w:rsid w:val="0052611A"/>
    <w:rsid w:val="00527ECC"/>
    <w:rsid w:val="005306D7"/>
    <w:rsid w:val="00536E67"/>
    <w:rsid w:val="00547018"/>
    <w:rsid w:val="00587595"/>
    <w:rsid w:val="00591C3E"/>
    <w:rsid w:val="0059668B"/>
    <w:rsid w:val="005A0809"/>
    <w:rsid w:val="005A25EE"/>
    <w:rsid w:val="005C12B2"/>
    <w:rsid w:val="005C6258"/>
    <w:rsid w:val="005D16BC"/>
    <w:rsid w:val="005D426B"/>
    <w:rsid w:val="005E7CFC"/>
    <w:rsid w:val="00604343"/>
    <w:rsid w:val="006105B9"/>
    <w:rsid w:val="00612170"/>
    <w:rsid w:val="00617FFD"/>
    <w:rsid w:val="00623593"/>
    <w:rsid w:val="00624475"/>
    <w:rsid w:val="006338A4"/>
    <w:rsid w:val="00635452"/>
    <w:rsid w:val="00640AED"/>
    <w:rsid w:val="00652B2E"/>
    <w:rsid w:val="00655577"/>
    <w:rsid w:val="00665210"/>
    <w:rsid w:val="00667272"/>
    <w:rsid w:val="00681CD7"/>
    <w:rsid w:val="0068438C"/>
    <w:rsid w:val="006950BF"/>
    <w:rsid w:val="006A0E5E"/>
    <w:rsid w:val="006B1993"/>
    <w:rsid w:val="006C5BC9"/>
    <w:rsid w:val="006C76BF"/>
    <w:rsid w:val="006D1108"/>
    <w:rsid w:val="006D617A"/>
    <w:rsid w:val="006D6C40"/>
    <w:rsid w:val="006E1743"/>
    <w:rsid w:val="006E744C"/>
    <w:rsid w:val="006F39A0"/>
    <w:rsid w:val="006F4978"/>
    <w:rsid w:val="006F6798"/>
    <w:rsid w:val="006F7104"/>
    <w:rsid w:val="00701A70"/>
    <w:rsid w:val="00701E3D"/>
    <w:rsid w:val="00705513"/>
    <w:rsid w:val="00713D46"/>
    <w:rsid w:val="00714322"/>
    <w:rsid w:val="00722382"/>
    <w:rsid w:val="0072344E"/>
    <w:rsid w:val="007245E1"/>
    <w:rsid w:val="00740A01"/>
    <w:rsid w:val="00746C2B"/>
    <w:rsid w:val="007505F5"/>
    <w:rsid w:val="00750EA3"/>
    <w:rsid w:val="0075304E"/>
    <w:rsid w:val="00756135"/>
    <w:rsid w:val="00756355"/>
    <w:rsid w:val="00757389"/>
    <w:rsid w:val="00762836"/>
    <w:rsid w:val="007674D0"/>
    <w:rsid w:val="00771320"/>
    <w:rsid w:val="007731BB"/>
    <w:rsid w:val="007761B3"/>
    <w:rsid w:val="00781B93"/>
    <w:rsid w:val="00782E6D"/>
    <w:rsid w:val="00790D0B"/>
    <w:rsid w:val="007A0FAF"/>
    <w:rsid w:val="007A371A"/>
    <w:rsid w:val="007A4114"/>
    <w:rsid w:val="007A6008"/>
    <w:rsid w:val="007B2F12"/>
    <w:rsid w:val="007B308F"/>
    <w:rsid w:val="007D212D"/>
    <w:rsid w:val="007D67DE"/>
    <w:rsid w:val="007E2B16"/>
    <w:rsid w:val="00804797"/>
    <w:rsid w:val="0081063F"/>
    <w:rsid w:val="00812EA2"/>
    <w:rsid w:val="0082225F"/>
    <w:rsid w:val="008256D5"/>
    <w:rsid w:val="0082603E"/>
    <w:rsid w:val="00834A91"/>
    <w:rsid w:val="00835617"/>
    <w:rsid w:val="0083739F"/>
    <w:rsid w:val="00843747"/>
    <w:rsid w:val="00844DF2"/>
    <w:rsid w:val="0084505A"/>
    <w:rsid w:val="0084604D"/>
    <w:rsid w:val="00852EF5"/>
    <w:rsid w:val="00853AB4"/>
    <w:rsid w:val="0085719B"/>
    <w:rsid w:val="008617B0"/>
    <w:rsid w:val="00870D1B"/>
    <w:rsid w:val="00874AA2"/>
    <w:rsid w:val="00884188"/>
    <w:rsid w:val="00890C2E"/>
    <w:rsid w:val="00890D18"/>
    <w:rsid w:val="008A5B5C"/>
    <w:rsid w:val="008A76B5"/>
    <w:rsid w:val="008B059E"/>
    <w:rsid w:val="008B2518"/>
    <w:rsid w:val="008B288F"/>
    <w:rsid w:val="008B28B2"/>
    <w:rsid w:val="008B4CB1"/>
    <w:rsid w:val="008B7D25"/>
    <w:rsid w:val="008C3267"/>
    <w:rsid w:val="008C4055"/>
    <w:rsid w:val="008C67C8"/>
    <w:rsid w:val="008D6963"/>
    <w:rsid w:val="008E5FE4"/>
    <w:rsid w:val="008F044D"/>
    <w:rsid w:val="008F28BB"/>
    <w:rsid w:val="008F5658"/>
    <w:rsid w:val="008F61B0"/>
    <w:rsid w:val="00905304"/>
    <w:rsid w:val="009068BF"/>
    <w:rsid w:val="00910785"/>
    <w:rsid w:val="00923E0C"/>
    <w:rsid w:val="00927D7E"/>
    <w:rsid w:val="00927F8E"/>
    <w:rsid w:val="00932CE6"/>
    <w:rsid w:val="009450C3"/>
    <w:rsid w:val="00945C3D"/>
    <w:rsid w:val="00946091"/>
    <w:rsid w:val="00953C65"/>
    <w:rsid w:val="00955822"/>
    <w:rsid w:val="0096419A"/>
    <w:rsid w:val="00974624"/>
    <w:rsid w:val="00977630"/>
    <w:rsid w:val="009852C8"/>
    <w:rsid w:val="009877C7"/>
    <w:rsid w:val="009919F4"/>
    <w:rsid w:val="00995703"/>
    <w:rsid w:val="00997F61"/>
    <w:rsid w:val="009B3B68"/>
    <w:rsid w:val="009B7EE2"/>
    <w:rsid w:val="009C6443"/>
    <w:rsid w:val="009D0130"/>
    <w:rsid w:val="009D4058"/>
    <w:rsid w:val="009E0CC2"/>
    <w:rsid w:val="00A1179F"/>
    <w:rsid w:val="00A1579C"/>
    <w:rsid w:val="00A24895"/>
    <w:rsid w:val="00A25E1E"/>
    <w:rsid w:val="00A26D3C"/>
    <w:rsid w:val="00A31477"/>
    <w:rsid w:val="00A32B3C"/>
    <w:rsid w:val="00A33CF4"/>
    <w:rsid w:val="00A341BE"/>
    <w:rsid w:val="00A45BF8"/>
    <w:rsid w:val="00A52483"/>
    <w:rsid w:val="00A53112"/>
    <w:rsid w:val="00A57DDE"/>
    <w:rsid w:val="00A67AC4"/>
    <w:rsid w:val="00A7073E"/>
    <w:rsid w:val="00A774BA"/>
    <w:rsid w:val="00A80D90"/>
    <w:rsid w:val="00A83E76"/>
    <w:rsid w:val="00A843E4"/>
    <w:rsid w:val="00A90EA9"/>
    <w:rsid w:val="00A92650"/>
    <w:rsid w:val="00A94A32"/>
    <w:rsid w:val="00AA1E95"/>
    <w:rsid w:val="00AA3BA7"/>
    <w:rsid w:val="00AB47C6"/>
    <w:rsid w:val="00AB6C24"/>
    <w:rsid w:val="00AC1B5D"/>
    <w:rsid w:val="00AC3D49"/>
    <w:rsid w:val="00AC5708"/>
    <w:rsid w:val="00AD198A"/>
    <w:rsid w:val="00AE5C8E"/>
    <w:rsid w:val="00AF2EE8"/>
    <w:rsid w:val="00B032EE"/>
    <w:rsid w:val="00B120E3"/>
    <w:rsid w:val="00B23C81"/>
    <w:rsid w:val="00B247D7"/>
    <w:rsid w:val="00B34466"/>
    <w:rsid w:val="00B355B6"/>
    <w:rsid w:val="00B36A1B"/>
    <w:rsid w:val="00B36C66"/>
    <w:rsid w:val="00B46E89"/>
    <w:rsid w:val="00B57076"/>
    <w:rsid w:val="00B616FB"/>
    <w:rsid w:val="00B67C1A"/>
    <w:rsid w:val="00B713E5"/>
    <w:rsid w:val="00B71D62"/>
    <w:rsid w:val="00B745EF"/>
    <w:rsid w:val="00B77562"/>
    <w:rsid w:val="00B84874"/>
    <w:rsid w:val="00B86D22"/>
    <w:rsid w:val="00B95D60"/>
    <w:rsid w:val="00B9735A"/>
    <w:rsid w:val="00BA44EE"/>
    <w:rsid w:val="00BB6948"/>
    <w:rsid w:val="00BC5C85"/>
    <w:rsid w:val="00BD314D"/>
    <w:rsid w:val="00BD3990"/>
    <w:rsid w:val="00BD3F5B"/>
    <w:rsid w:val="00BD45F1"/>
    <w:rsid w:val="00BD65E6"/>
    <w:rsid w:val="00BE2718"/>
    <w:rsid w:val="00BE364D"/>
    <w:rsid w:val="00BF0076"/>
    <w:rsid w:val="00BF19B0"/>
    <w:rsid w:val="00BF48F6"/>
    <w:rsid w:val="00BF4A24"/>
    <w:rsid w:val="00BF653C"/>
    <w:rsid w:val="00C146F2"/>
    <w:rsid w:val="00C17870"/>
    <w:rsid w:val="00C23980"/>
    <w:rsid w:val="00C359F4"/>
    <w:rsid w:val="00C35EBA"/>
    <w:rsid w:val="00C36B57"/>
    <w:rsid w:val="00C40DAA"/>
    <w:rsid w:val="00C51469"/>
    <w:rsid w:val="00C516F3"/>
    <w:rsid w:val="00C51F9D"/>
    <w:rsid w:val="00C53C12"/>
    <w:rsid w:val="00C5798B"/>
    <w:rsid w:val="00C65681"/>
    <w:rsid w:val="00C74298"/>
    <w:rsid w:val="00CA3F6B"/>
    <w:rsid w:val="00CA4F03"/>
    <w:rsid w:val="00CA68B2"/>
    <w:rsid w:val="00CB2685"/>
    <w:rsid w:val="00CB3577"/>
    <w:rsid w:val="00CB3A66"/>
    <w:rsid w:val="00CB3BF5"/>
    <w:rsid w:val="00CB3F97"/>
    <w:rsid w:val="00CB5D3E"/>
    <w:rsid w:val="00CC0856"/>
    <w:rsid w:val="00CC6824"/>
    <w:rsid w:val="00CC726F"/>
    <w:rsid w:val="00CD258B"/>
    <w:rsid w:val="00CD27E0"/>
    <w:rsid w:val="00CD44E4"/>
    <w:rsid w:val="00CD5B8C"/>
    <w:rsid w:val="00CD72D4"/>
    <w:rsid w:val="00CE282D"/>
    <w:rsid w:val="00CE2DDE"/>
    <w:rsid w:val="00CE4416"/>
    <w:rsid w:val="00CE579B"/>
    <w:rsid w:val="00CF72CC"/>
    <w:rsid w:val="00D07AA6"/>
    <w:rsid w:val="00D10F81"/>
    <w:rsid w:val="00D143EA"/>
    <w:rsid w:val="00D15C5F"/>
    <w:rsid w:val="00D17FF5"/>
    <w:rsid w:val="00D20DA1"/>
    <w:rsid w:val="00D37B64"/>
    <w:rsid w:val="00D37DF5"/>
    <w:rsid w:val="00D45D6A"/>
    <w:rsid w:val="00D56602"/>
    <w:rsid w:val="00D63B2C"/>
    <w:rsid w:val="00D65E6E"/>
    <w:rsid w:val="00D67774"/>
    <w:rsid w:val="00D75B7A"/>
    <w:rsid w:val="00D85941"/>
    <w:rsid w:val="00D917C8"/>
    <w:rsid w:val="00D94D6B"/>
    <w:rsid w:val="00DA2E3A"/>
    <w:rsid w:val="00DB1DE6"/>
    <w:rsid w:val="00DB4D22"/>
    <w:rsid w:val="00DC275B"/>
    <w:rsid w:val="00DC3347"/>
    <w:rsid w:val="00DD50ED"/>
    <w:rsid w:val="00DE1187"/>
    <w:rsid w:val="00DF29D9"/>
    <w:rsid w:val="00E00B5A"/>
    <w:rsid w:val="00E029EF"/>
    <w:rsid w:val="00E11043"/>
    <w:rsid w:val="00E40433"/>
    <w:rsid w:val="00E40E99"/>
    <w:rsid w:val="00E51CE0"/>
    <w:rsid w:val="00E5247E"/>
    <w:rsid w:val="00E579E4"/>
    <w:rsid w:val="00E65482"/>
    <w:rsid w:val="00E705AF"/>
    <w:rsid w:val="00E75108"/>
    <w:rsid w:val="00E87228"/>
    <w:rsid w:val="00E971EE"/>
    <w:rsid w:val="00EA6356"/>
    <w:rsid w:val="00EB1193"/>
    <w:rsid w:val="00EB7DFD"/>
    <w:rsid w:val="00EC036F"/>
    <w:rsid w:val="00EC099C"/>
    <w:rsid w:val="00EC5C3B"/>
    <w:rsid w:val="00EC5CCB"/>
    <w:rsid w:val="00ED6DCC"/>
    <w:rsid w:val="00EF3327"/>
    <w:rsid w:val="00EF5C3A"/>
    <w:rsid w:val="00F03D19"/>
    <w:rsid w:val="00F053AA"/>
    <w:rsid w:val="00F10732"/>
    <w:rsid w:val="00F12E7C"/>
    <w:rsid w:val="00F234DF"/>
    <w:rsid w:val="00F344E3"/>
    <w:rsid w:val="00F36752"/>
    <w:rsid w:val="00F44F34"/>
    <w:rsid w:val="00F47810"/>
    <w:rsid w:val="00F604B9"/>
    <w:rsid w:val="00F60578"/>
    <w:rsid w:val="00F63C5D"/>
    <w:rsid w:val="00F64EC3"/>
    <w:rsid w:val="00F74F2B"/>
    <w:rsid w:val="00F768F0"/>
    <w:rsid w:val="00F92BBB"/>
    <w:rsid w:val="00FC6A75"/>
    <w:rsid w:val="00FC79DF"/>
    <w:rsid w:val="00FC7EA7"/>
    <w:rsid w:val="00FD0AEB"/>
    <w:rsid w:val="00FD30E9"/>
    <w:rsid w:val="00FE3076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4DFD8D"/>
  <w15:docId w15:val="{E8D34784-92CB-4930-8E6A-2AA9ED4B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4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4BA"/>
  </w:style>
  <w:style w:type="paragraph" w:styleId="a5">
    <w:name w:val="footer"/>
    <w:basedOn w:val="a"/>
    <w:link w:val="a6"/>
    <w:uiPriority w:val="99"/>
    <w:unhideWhenUsed/>
    <w:rsid w:val="00A77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4BA"/>
  </w:style>
  <w:style w:type="paragraph" w:styleId="a7">
    <w:name w:val="Plain Text"/>
    <w:basedOn w:val="a"/>
    <w:link w:val="a8"/>
    <w:rsid w:val="00A774BA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A774BA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D65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17C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FD0AEB"/>
    <w:pPr>
      <w:ind w:leftChars="400" w:left="840"/>
    </w:pPr>
  </w:style>
  <w:style w:type="paragraph" w:styleId="ab">
    <w:name w:val="Revision"/>
    <w:hidden/>
    <w:uiPriority w:val="99"/>
    <w:semiHidden/>
    <w:rsid w:val="00B9735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齋藤奈緒</dc:creator>
  <cp:keywords/>
  <dc:description/>
  <cp:lastModifiedBy>治験・臨床研究管理室</cp:lastModifiedBy>
  <cp:revision>2</cp:revision>
  <cp:lastPrinted>2021-03-11T05:59:00Z</cp:lastPrinted>
  <dcterms:created xsi:type="dcterms:W3CDTF">2024-06-24T05:12:00Z</dcterms:created>
  <dcterms:modified xsi:type="dcterms:W3CDTF">2024-06-24T05:12:00Z</dcterms:modified>
</cp:coreProperties>
</file>