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F617" w14:textId="339645AA" w:rsidR="005F6BCB" w:rsidRPr="006E1E04" w:rsidRDefault="00712993" w:rsidP="00712993">
      <w:pPr>
        <w:spacing w:line="260" w:lineRule="exact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E1E0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宮城県立がんセンター　</w:t>
      </w:r>
      <w:r w:rsidR="00F50D2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事務局　経営改革グループ</w:t>
      </w:r>
      <w:r w:rsidRPr="006E1E0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5F6BCB" w:rsidRPr="006E1E0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行</w:t>
      </w:r>
    </w:p>
    <w:p w14:paraId="70B9A7E6" w14:textId="77777777" w:rsidR="00712993" w:rsidRDefault="00712993" w:rsidP="00712993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73CF1C" w14:textId="481CA93F" w:rsidR="005F6BCB" w:rsidRPr="006E1E04" w:rsidRDefault="006E1E04" w:rsidP="00712993">
      <w:pPr>
        <w:spacing w:line="2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ﾒｰﾙｱﾄﾞﾚｽ：</w:t>
      </w:r>
      <w:hyperlink r:id="rId6" w:history="1">
        <w:r w:rsidR="00275BE1">
          <w:rPr>
            <w:rStyle w:val="a8"/>
            <w:rFonts w:ascii="ＭＳ ゴシック" w:eastAsia="ＭＳ ゴシック" w:hAnsi="ＭＳ ゴシック" w:hint="eastAsia"/>
            <w:b/>
            <w:bCs/>
            <w:sz w:val="24"/>
            <w:szCs w:val="24"/>
          </w:rPr>
          <w:t>m</w:t>
        </w:r>
        <w:r w:rsidR="00275BE1">
          <w:rPr>
            <w:rStyle w:val="a8"/>
            <w:rFonts w:ascii="ＭＳ ゴシック" w:eastAsia="ＭＳ ゴシック" w:hAnsi="ＭＳ ゴシック"/>
            <w:b/>
            <w:bCs/>
            <w:sz w:val="24"/>
            <w:szCs w:val="24"/>
          </w:rPr>
          <w:t>cc-keiei</w:t>
        </w:r>
        <w:bookmarkStart w:id="0" w:name="_GoBack"/>
        <w:bookmarkEnd w:id="0"/>
        <w:r w:rsidR="00F50D25" w:rsidRPr="00097AC3">
          <w:rPr>
            <w:rStyle w:val="a8"/>
            <w:rFonts w:ascii="ＭＳ ゴシック" w:eastAsia="ＭＳ ゴシック" w:hAnsi="ＭＳ ゴシック"/>
            <w:b/>
            <w:bCs/>
            <w:sz w:val="24"/>
            <w:szCs w:val="24"/>
          </w:rPr>
          <w:t>@miyagi-pho.jp</w:t>
        </w:r>
      </w:hyperlink>
      <w:r w:rsidR="007129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FAX</w:t>
      </w:r>
      <w:r w:rsidR="00712993" w:rsidRPr="006E1E0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022</w:t>
      </w:r>
      <w:r w:rsidR="00712993" w:rsidRPr="006E1E0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38</w:t>
      </w:r>
      <w:r w:rsidR="007D5A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712993" w:rsidRPr="006E1E0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116</w:t>
      </w:r>
      <w:r w:rsidR="00F50D25">
        <w:rPr>
          <w:rFonts w:ascii="ＭＳ ゴシック" w:eastAsia="ＭＳ ゴシック" w:hAnsi="ＭＳ ゴシック"/>
          <w:b/>
          <w:bCs/>
          <w:sz w:val="24"/>
          <w:szCs w:val="24"/>
        </w:rPr>
        <w:t>9</w:t>
      </w:r>
    </w:p>
    <w:p w14:paraId="32657DD0" w14:textId="77777777" w:rsidR="00DA55B6" w:rsidRPr="00712993" w:rsidRDefault="00DA55B6" w:rsidP="006A7A5F">
      <w:pPr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7E8C" w14:textId="186C69EB" w:rsidR="00DA55B6" w:rsidRPr="00D917F1" w:rsidRDefault="005C3CD3" w:rsidP="00D917F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DC267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0C4C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25</w:t>
      </w: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　宮城県緩和ケア研修会　集合研修参加申込書</w:t>
      </w:r>
    </w:p>
    <w:p w14:paraId="09132171" w14:textId="28F900D1" w:rsidR="00297508" w:rsidRDefault="00DF03F5" w:rsidP="005C3CD3">
      <w:pPr>
        <w:jc w:val="left"/>
        <w:rPr>
          <w:rFonts w:ascii="ＭＳ ゴシック" w:eastAsia="ＭＳ ゴシック" w:hAnsi="ＭＳ ゴシック"/>
          <w:szCs w:val="21"/>
        </w:rPr>
      </w:pPr>
      <w:r w:rsidRPr="00DF03F5">
        <w:rPr>
          <w:rFonts w:ascii="ＭＳ ゴシック" w:eastAsia="ＭＳ ゴシック" w:hAnsi="ＭＳ ゴシック" w:hint="eastAsia"/>
          <w:szCs w:val="21"/>
        </w:rPr>
        <w:t>開催日：</w:t>
      </w:r>
      <w:r w:rsidR="006E1E04">
        <w:rPr>
          <w:rFonts w:ascii="ＭＳ ゴシック" w:eastAsia="ＭＳ ゴシック" w:hAnsi="ＭＳ ゴシック" w:hint="eastAsia"/>
          <w:szCs w:val="21"/>
        </w:rPr>
        <w:t>令和</w:t>
      </w:r>
      <w:r w:rsidR="000C4C09">
        <w:rPr>
          <w:rFonts w:ascii="ＭＳ ゴシック" w:eastAsia="ＭＳ ゴシック" w:hAnsi="ＭＳ ゴシック" w:hint="eastAsia"/>
          <w:szCs w:val="21"/>
        </w:rPr>
        <w:t>5</w:t>
      </w:r>
      <w:r w:rsidRPr="00DF03F5">
        <w:rPr>
          <w:rFonts w:ascii="ＭＳ ゴシック" w:eastAsia="ＭＳ ゴシック" w:hAnsi="ＭＳ ゴシック" w:hint="eastAsia"/>
          <w:szCs w:val="21"/>
        </w:rPr>
        <w:t>年</w:t>
      </w:r>
      <w:r w:rsidR="00DC2675">
        <w:rPr>
          <w:rFonts w:ascii="ＭＳ ゴシック" w:eastAsia="ＭＳ ゴシック" w:hAnsi="ＭＳ ゴシック" w:hint="eastAsia"/>
          <w:szCs w:val="21"/>
        </w:rPr>
        <w:t>12</w:t>
      </w:r>
      <w:r w:rsidRPr="00DF03F5">
        <w:rPr>
          <w:rFonts w:ascii="ＭＳ ゴシック" w:eastAsia="ＭＳ ゴシック" w:hAnsi="ＭＳ ゴシック" w:hint="eastAsia"/>
          <w:szCs w:val="21"/>
        </w:rPr>
        <w:t>月</w:t>
      </w:r>
      <w:r w:rsidR="000C4C09">
        <w:rPr>
          <w:rFonts w:ascii="ＭＳ ゴシック" w:eastAsia="ＭＳ ゴシック" w:hAnsi="ＭＳ ゴシック" w:hint="eastAsia"/>
          <w:szCs w:val="21"/>
        </w:rPr>
        <w:t>9</w:t>
      </w:r>
      <w:r w:rsidRPr="00DF03F5">
        <w:rPr>
          <w:rFonts w:ascii="ＭＳ ゴシック" w:eastAsia="ＭＳ ゴシック" w:hAnsi="ＭＳ ゴシック" w:hint="eastAsia"/>
          <w:szCs w:val="21"/>
        </w:rPr>
        <w:t>日（</w:t>
      </w:r>
      <w:r w:rsidR="00E058DB">
        <w:rPr>
          <w:rFonts w:ascii="ＭＳ ゴシック" w:eastAsia="ＭＳ ゴシック" w:hAnsi="ＭＳ ゴシック" w:hint="eastAsia"/>
          <w:szCs w:val="21"/>
        </w:rPr>
        <w:t>土</w:t>
      </w:r>
      <w:r w:rsidRPr="00DF03F5">
        <w:rPr>
          <w:rFonts w:ascii="ＭＳ ゴシック" w:eastAsia="ＭＳ ゴシック" w:hAnsi="ＭＳ ゴシック" w:hint="eastAsia"/>
          <w:szCs w:val="21"/>
        </w:rPr>
        <w:t xml:space="preserve">）　</w:t>
      </w:r>
    </w:p>
    <w:tbl>
      <w:tblPr>
        <w:tblStyle w:val="a3"/>
        <w:tblpPr w:leftFromText="142" w:rightFromText="142" w:vertAnchor="page" w:horzAnchor="margin" w:tblpY="3706"/>
        <w:tblW w:w="9347" w:type="dxa"/>
        <w:tblLook w:val="04A0" w:firstRow="1" w:lastRow="0" w:firstColumn="1" w:lastColumn="0" w:noHBand="0" w:noVBand="1"/>
      </w:tblPr>
      <w:tblGrid>
        <w:gridCol w:w="1207"/>
        <w:gridCol w:w="2332"/>
        <w:gridCol w:w="5808"/>
      </w:tblGrid>
      <w:tr w:rsidR="006E1E04" w:rsidRPr="005C3CD3" w14:paraId="26EB634E" w14:textId="77777777" w:rsidTr="006E1E04">
        <w:trPr>
          <w:trHeight w:val="57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CB7E6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医療機関名（施設名）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D7D3F6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E04" w:rsidRPr="005C3CD3" w14:paraId="7C53C86C" w14:textId="77777777" w:rsidTr="006E1E04">
        <w:trPr>
          <w:trHeight w:val="547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2F4D6022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0D25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1430" w:id="2051781376"/>
              </w:rPr>
              <w:t>診療</w:t>
            </w:r>
            <w:r w:rsidRPr="00F50D2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2051781376"/>
              </w:rPr>
              <w:t>科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466DC60D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E04" w:rsidRPr="005C3CD3" w14:paraId="146935CC" w14:textId="77777777" w:rsidTr="006E1E04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353CC00F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76A0DDC8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E04" w:rsidRPr="005C3CD3" w14:paraId="5991C808" w14:textId="77777777" w:rsidTr="006E1E04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23419B91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26F9D5F4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　師　・　歯科医師　・　その他（　　　　　　　）</w:t>
            </w:r>
          </w:p>
        </w:tc>
      </w:tr>
      <w:tr w:rsidR="006E1E04" w:rsidRPr="005C3CD3" w14:paraId="5FA8E3AC" w14:textId="77777777" w:rsidTr="006E1E04">
        <w:trPr>
          <w:trHeight w:val="275"/>
        </w:trPr>
        <w:tc>
          <w:tcPr>
            <w:tcW w:w="353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8B3C54E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 xml:space="preserve">フ  リ  ガ </w:t>
            </w:r>
            <w:r w:rsidRPr="005F6B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ナ</w:t>
            </w:r>
          </w:p>
        </w:tc>
        <w:tc>
          <w:tcPr>
            <w:tcW w:w="580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3A5187B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E04" w:rsidRPr="005C3CD3" w14:paraId="7D905026" w14:textId="77777777" w:rsidTr="006E1E04">
        <w:trPr>
          <w:trHeight w:val="572"/>
        </w:trPr>
        <w:tc>
          <w:tcPr>
            <w:tcW w:w="353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D333824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580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0FDA42E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E04" w:rsidRPr="005C3CD3" w14:paraId="0CF056CA" w14:textId="77777777" w:rsidTr="006E1E04">
        <w:trPr>
          <w:trHeight w:val="66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FC109" w14:textId="77777777" w:rsidR="006E1E04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医籍登録番号</w:t>
            </w:r>
          </w:p>
          <w:p w14:paraId="087D3A3C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＊歯科医師は歯科医籍登録番号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2FB99B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E04" w:rsidRPr="005C3CD3" w14:paraId="3A975E52" w14:textId="77777777" w:rsidTr="006E1E04">
        <w:trPr>
          <w:trHeight w:val="547"/>
        </w:trPr>
        <w:tc>
          <w:tcPr>
            <w:tcW w:w="3539" w:type="dxa"/>
            <w:gridSpan w:val="2"/>
            <w:vAlign w:val="center"/>
          </w:tcPr>
          <w:p w14:paraId="7B3E30F0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医師・歯科医師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の経験年数</w:t>
            </w:r>
          </w:p>
        </w:tc>
        <w:tc>
          <w:tcPr>
            <w:tcW w:w="5808" w:type="dxa"/>
            <w:vAlign w:val="center"/>
          </w:tcPr>
          <w:p w14:paraId="1BE851D0" w14:textId="77777777" w:rsidR="006E1E04" w:rsidRPr="005F6BCB" w:rsidRDefault="006E1E04" w:rsidP="006E1E04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6E1E04" w:rsidRPr="005C3CD3" w14:paraId="7783F944" w14:textId="77777777" w:rsidTr="006E1E04">
        <w:trPr>
          <w:trHeight w:val="572"/>
        </w:trPr>
        <w:tc>
          <w:tcPr>
            <w:tcW w:w="3539" w:type="dxa"/>
            <w:gridSpan w:val="2"/>
            <w:vAlign w:val="center"/>
          </w:tcPr>
          <w:p w14:paraId="5C0A4DBF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がん等診療の経験年数</w:t>
            </w:r>
          </w:p>
        </w:tc>
        <w:tc>
          <w:tcPr>
            <w:tcW w:w="5808" w:type="dxa"/>
            <w:vAlign w:val="center"/>
          </w:tcPr>
          <w:p w14:paraId="1255900D" w14:textId="77777777" w:rsidR="006E1E04" w:rsidRPr="005F6BCB" w:rsidRDefault="006E1E04" w:rsidP="006E1E04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6E1E04" w:rsidRPr="00993885" w14:paraId="1B5D9AC8" w14:textId="77777777" w:rsidTr="006E1E04">
        <w:trPr>
          <w:trHeight w:val="810"/>
        </w:trPr>
        <w:tc>
          <w:tcPr>
            <w:tcW w:w="3539" w:type="dxa"/>
            <w:gridSpan w:val="2"/>
            <w:vAlign w:val="center"/>
          </w:tcPr>
          <w:p w14:paraId="1CFEAEE6" w14:textId="77777777" w:rsidR="006E1E04" w:rsidRPr="00132732" w:rsidRDefault="006E1E04" w:rsidP="006E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536391985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132732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learning　</w:t>
            </w:r>
            <w:bookmarkEnd w:id="1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ID</w:t>
            </w:r>
          </w:p>
        </w:tc>
        <w:tc>
          <w:tcPr>
            <w:tcW w:w="5808" w:type="dxa"/>
            <w:vAlign w:val="bottom"/>
          </w:tcPr>
          <w:p w14:paraId="71887782" w14:textId="77777777" w:rsidR="006E1E04" w:rsidRPr="00993885" w:rsidRDefault="006E1E04" w:rsidP="006E1E0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E1E04">
              <w:rPr>
                <w:rFonts w:ascii="ＭＳ 明朝" w:eastAsia="ＭＳ 明朝" w:hAnsi="ＭＳ 明朝" w:hint="eastAsia"/>
                <w:color w:val="FF0000"/>
                <w:sz w:val="18"/>
                <w:szCs w:val="18"/>
                <w:highlight w:val="yellow"/>
              </w:rPr>
              <w:t>＊</w:t>
            </w:r>
            <w:r w:rsidRPr="006E1E04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e</w:t>
            </w:r>
            <w:r w:rsidRPr="006E1E04">
              <w:rPr>
                <w:rFonts w:ascii="ＭＳ 明朝" w:eastAsia="ＭＳ 明朝" w:hAnsi="ＭＳ 明朝"/>
                <w:color w:val="FF0000"/>
                <w:szCs w:val="21"/>
                <w:highlight w:val="yellow"/>
              </w:rPr>
              <w:t>-</w:t>
            </w:r>
            <w:r w:rsidRPr="006E1E04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learning</w:t>
            </w:r>
            <w:r w:rsidRPr="006E1E04">
              <w:rPr>
                <w:rFonts w:ascii="ＭＳ 明朝" w:eastAsia="ＭＳ 明朝" w:hAnsi="ＭＳ 明朝" w:hint="eastAsia"/>
                <w:color w:val="FF0000"/>
                <w:sz w:val="18"/>
                <w:szCs w:val="18"/>
                <w:highlight w:val="yellow"/>
              </w:rPr>
              <w:t>修了証書を添付してください。</w:t>
            </w:r>
          </w:p>
        </w:tc>
      </w:tr>
      <w:tr w:rsidR="006E1E04" w:rsidRPr="005C3CD3" w14:paraId="19D5664A" w14:textId="77777777" w:rsidTr="006E1E04">
        <w:trPr>
          <w:trHeight w:val="874"/>
        </w:trPr>
        <w:tc>
          <w:tcPr>
            <w:tcW w:w="1207" w:type="dxa"/>
            <w:vMerge w:val="restart"/>
            <w:vAlign w:val="center"/>
          </w:tcPr>
          <w:p w14:paraId="7107BB80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32" w:type="dxa"/>
            <w:vAlign w:val="center"/>
          </w:tcPr>
          <w:p w14:paraId="50B11D54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808" w:type="dxa"/>
            <w:vAlign w:val="center"/>
          </w:tcPr>
          <w:p w14:paraId="35BEF4DC" w14:textId="77777777" w:rsidR="006E1E04" w:rsidRPr="005F6BCB" w:rsidRDefault="006E1E04" w:rsidP="006E1E04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79C4717D" w14:textId="77777777" w:rsidR="006E1E04" w:rsidRPr="005F6BCB" w:rsidRDefault="006E1E04" w:rsidP="006E1E04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0042B2E3" w14:textId="77777777" w:rsidR="006E1E04" w:rsidRPr="005F6BCB" w:rsidRDefault="006E1E04" w:rsidP="006E1E04">
            <w:pPr>
              <w:ind w:right="2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（施設・自宅）どちらかに○をつけてください。</w:t>
            </w:r>
          </w:p>
        </w:tc>
      </w:tr>
      <w:tr w:rsidR="006E1E04" w:rsidRPr="005C3CD3" w14:paraId="7A408F6D" w14:textId="77777777" w:rsidTr="006E1E04">
        <w:trPr>
          <w:trHeight w:val="479"/>
        </w:trPr>
        <w:tc>
          <w:tcPr>
            <w:tcW w:w="1207" w:type="dxa"/>
            <w:vMerge/>
            <w:vAlign w:val="center"/>
          </w:tcPr>
          <w:p w14:paraId="2AC1E4BA" w14:textId="77777777" w:rsidR="006E1E04" w:rsidRPr="005C3CD3" w:rsidRDefault="006E1E04" w:rsidP="006E1E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6B706C1F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8" w:type="dxa"/>
            <w:vAlign w:val="center"/>
          </w:tcPr>
          <w:p w14:paraId="52F0C84A" w14:textId="77777777" w:rsidR="006E1E04" w:rsidRPr="005C3CD3" w:rsidRDefault="006E1E04" w:rsidP="006E1E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1E04" w:rsidRPr="005C3CD3" w14:paraId="5EC7EEC2" w14:textId="77777777" w:rsidTr="006E1E04">
        <w:trPr>
          <w:trHeight w:val="475"/>
        </w:trPr>
        <w:tc>
          <w:tcPr>
            <w:tcW w:w="1207" w:type="dxa"/>
            <w:vMerge/>
            <w:vAlign w:val="center"/>
          </w:tcPr>
          <w:p w14:paraId="19CB52EB" w14:textId="77777777" w:rsidR="006E1E04" w:rsidRPr="005C3CD3" w:rsidRDefault="006E1E04" w:rsidP="006E1E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2838C0D6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ファクシミリ</w:t>
            </w:r>
          </w:p>
        </w:tc>
        <w:tc>
          <w:tcPr>
            <w:tcW w:w="5808" w:type="dxa"/>
            <w:vAlign w:val="center"/>
          </w:tcPr>
          <w:p w14:paraId="244AA5D0" w14:textId="77777777" w:rsidR="006E1E04" w:rsidRPr="005C3CD3" w:rsidRDefault="006E1E04" w:rsidP="006E1E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1E04" w:rsidRPr="005C3CD3" w14:paraId="7A021A26" w14:textId="77777777" w:rsidTr="006E1E04">
        <w:trPr>
          <w:trHeight w:val="411"/>
        </w:trPr>
        <w:tc>
          <w:tcPr>
            <w:tcW w:w="1207" w:type="dxa"/>
            <w:vMerge/>
            <w:vAlign w:val="center"/>
          </w:tcPr>
          <w:p w14:paraId="371F6C48" w14:textId="77777777" w:rsidR="006E1E04" w:rsidRPr="005C3CD3" w:rsidRDefault="006E1E04" w:rsidP="006E1E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4B89DDE6" w14:textId="77777777" w:rsidR="006E1E04" w:rsidRPr="005F6BCB" w:rsidRDefault="006E1E04" w:rsidP="006E1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08" w:type="dxa"/>
            <w:vAlign w:val="center"/>
          </w:tcPr>
          <w:p w14:paraId="03128EEF" w14:textId="77777777" w:rsidR="006E1E04" w:rsidRPr="005C3CD3" w:rsidRDefault="006E1E04" w:rsidP="006E1E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1E04" w:rsidRPr="005C3CD3" w14:paraId="23179EDE" w14:textId="77777777" w:rsidTr="006E1E04">
        <w:trPr>
          <w:trHeight w:val="711"/>
        </w:trPr>
        <w:tc>
          <w:tcPr>
            <w:tcW w:w="3539" w:type="dxa"/>
            <w:gridSpan w:val="2"/>
            <w:vAlign w:val="center"/>
          </w:tcPr>
          <w:p w14:paraId="3DB20DE8" w14:textId="77777777" w:rsidR="006E1E04" w:rsidRPr="005F6BCB" w:rsidRDefault="006E1E04" w:rsidP="006E1E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研修会修了後，氏名・所属・所属課を公開することの同意</w:t>
            </w:r>
          </w:p>
        </w:tc>
        <w:tc>
          <w:tcPr>
            <w:tcW w:w="5808" w:type="dxa"/>
            <w:vAlign w:val="center"/>
          </w:tcPr>
          <w:p w14:paraId="72CC4FA0" w14:textId="77777777" w:rsidR="006E1E04" w:rsidRPr="006D0E18" w:rsidRDefault="006E1E04" w:rsidP="006E1E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同意します　　　　　同意しません</w:t>
            </w:r>
          </w:p>
        </w:tc>
      </w:tr>
    </w:tbl>
    <w:p w14:paraId="6CB3C17A" w14:textId="77777777" w:rsidR="00712993" w:rsidRPr="00DF03F5" w:rsidRDefault="00712993" w:rsidP="005C3CD3">
      <w:pPr>
        <w:jc w:val="left"/>
        <w:rPr>
          <w:rFonts w:ascii="ＭＳ ゴシック" w:eastAsia="ＭＳ ゴシック" w:hAnsi="ＭＳ ゴシック"/>
          <w:szCs w:val="21"/>
        </w:rPr>
      </w:pPr>
    </w:p>
    <w:p w14:paraId="008B1A61" w14:textId="5B38638C" w:rsidR="00B368BE" w:rsidRP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＊連絡先には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受講決定通知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修了証書の交付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その他確認事項があった場合に連絡いたします。</w:t>
      </w:r>
    </w:p>
    <w:p w14:paraId="1EA7F865" w14:textId="7B2B0845" w:rsid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申込書受理後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７日以内にメール又はファクシミリで受け取り通知を送付いたします。</w:t>
      </w:r>
    </w:p>
    <w:p w14:paraId="363ED142" w14:textId="7B69A2E0" w:rsidR="002F37A9" w:rsidRPr="00D917F1" w:rsidRDefault="00E76B6D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E76B6D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収集した個人情報は</w:t>
      </w:r>
      <w:r w:rsidR="006D0E18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本研修会以外の目的には使用いたしません。</w:t>
      </w:r>
    </w:p>
    <w:p w14:paraId="1E9A7253" w14:textId="77777777" w:rsidR="00D917F1" w:rsidRDefault="00D917F1" w:rsidP="002F37A9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33DF79" w14:textId="72586C4E" w:rsidR="00DF03F5" w:rsidRPr="00712993" w:rsidRDefault="00D35EF0" w:rsidP="002F37A9">
      <w:pPr>
        <w:ind w:leftChars="100" w:left="451" w:hangingChars="100" w:hanging="241"/>
        <w:jc w:val="left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◆集合研修修了</w:t>
      </w:r>
      <w:r w:rsidR="00DF03F5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後，ポストアンケートを実施しますので，</w:t>
      </w:r>
      <w:r w:rsidR="00EB7923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受講時には</w:t>
      </w:r>
      <w:r w:rsidR="00DF03F5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e</w:t>
      </w:r>
      <w:r w:rsidR="00DF03F5" w:rsidRPr="00712993"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-</w:t>
      </w:r>
      <w:r w:rsidR="00DF03F5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learningパスワード</w:t>
      </w:r>
      <w:r w:rsidR="005F6BCB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及び</w:t>
      </w:r>
      <w:r w:rsidR="00CD1569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パソコン又はタブレット，スマートフォン</w:t>
      </w:r>
      <w:r w:rsidR="00EB7923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の</w:t>
      </w:r>
      <w:r w:rsidR="00DF03F5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いずれかを</w:t>
      </w:r>
      <w:r w:rsidR="00EB7923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お持ちください。難しい場合は</w:t>
      </w:r>
      <w:r w:rsidR="002F37A9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,</w:t>
      </w:r>
      <w:r w:rsidR="00EB7923" w:rsidRPr="00712993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主催病院担当者に御相談ください。</w:t>
      </w:r>
    </w:p>
    <w:sectPr w:rsidR="00DF03F5" w:rsidRPr="00712993" w:rsidSect="005F6BCB">
      <w:headerReference w:type="default" r:id="rId7"/>
      <w:pgSz w:w="11906" w:h="16838"/>
      <w:pgMar w:top="1134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F219E" w14:textId="77777777" w:rsidR="00017022" w:rsidRDefault="00017022" w:rsidP="00297508">
      <w:r>
        <w:separator/>
      </w:r>
    </w:p>
  </w:endnote>
  <w:endnote w:type="continuationSeparator" w:id="0">
    <w:p w14:paraId="159F3CB7" w14:textId="77777777" w:rsidR="00017022" w:rsidRDefault="00017022" w:rsidP="002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5FBE" w14:textId="77777777" w:rsidR="00017022" w:rsidRDefault="00017022" w:rsidP="00297508">
      <w:r>
        <w:separator/>
      </w:r>
    </w:p>
  </w:footnote>
  <w:footnote w:type="continuationSeparator" w:id="0">
    <w:p w14:paraId="2B3B6EF6" w14:textId="77777777" w:rsidR="00017022" w:rsidRDefault="00017022" w:rsidP="0029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BD99" w14:textId="7738847C" w:rsidR="00297508" w:rsidRPr="006850F0" w:rsidRDefault="00297508" w:rsidP="00712993">
    <w:pPr>
      <w:pStyle w:val="a4"/>
      <w:ind w:right="880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E2D"/>
    <w:rsid w:val="00001615"/>
    <w:rsid w:val="00017022"/>
    <w:rsid w:val="00094E2D"/>
    <w:rsid w:val="000C4C09"/>
    <w:rsid w:val="000E58A2"/>
    <w:rsid w:val="00132732"/>
    <w:rsid w:val="00275BE1"/>
    <w:rsid w:val="00297508"/>
    <w:rsid w:val="002F37A9"/>
    <w:rsid w:val="003176AB"/>
    <w:rsid w:val="00390989"/>
    <w:rsid w:val="00431B20"/>
    <w:rsid w:val="004E7A99"/>
    <w:rsid w:val="00537733"/>
    <w:rsid w:val="005C3CD3"/>
    <w:rsid w:val="005F6BCB"/>
    <w:rsid w:val="006850F0"/>
    <w:rsid w:val="00697B09"/>
    <w:rsid w:val="006A7A5F"/>
    <w:rsid w:val="006C10FD"/>
    <w:rsid w:val="006D0E18"/>
    <w:rsid w:val="006E1E04"/>
    <w:rsid w:val="00712993"/>
    <w:rsid w:val="00771513"/>
    <w:rsid w:val="0077296B"/>
    <w:rsid w:val="00775062"/>
    <w:rsid w:val="007D5A62"/>
    <w:rsid w:val="009272F7"/>
    <w:rsid w:val="00993885"/>
    <w:rsid w:val="00B31208"/>
    <w:rsid w:val="00B34813"/>
    <w:rsid w:val="00B368BE"/>
    <w:rsid w:val="00B4024E"/>
    <w:rsid w:val="00C51393"/>
    <w:rsid w:val="00C74926"/>
    <w:rsid w:val="00CD1569"/>
    <w:rsid w:val="00D35EF0"/>
    <w:rsid w:val="00D917F1"/>
    <w:rsid w:val="00DA4DAA"/>
    <w:rsid w:val="00DA55B6"/>
    <w:rsid w:val="00DC2675"/>
    <w:rsid w:val="00DF03F5"/>
    <w:rsid w:val="00E058DB"/>
    <w:rsid w:val="00E76B6D"/>
    <w:rsid w:val="00E76D13"/>
    <w:rsid w:val="00EB7923"/>
    <w:rsid w:val="00EC487F"/>
    <w:rsid w:val="00F22CDF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C85"/>
  <w15:docId w15:val="{A65169F8-24BE-46D9-A61E-50C5DA9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  <w:style w:type="character" w:styleId="a8">
    <w:name w:val="Hyperlink"/>
    <w:basedOn w:val="a0"/>
    <w:uiPriority w:val="99"/>
    <w:unhideWhenUsed/>
    <w:rsid w:val="007129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299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31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nori-murakami@miyagi-ph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US2193</cp:lastModifiedBy>
  <cp:revision>38</cp:revision>
  <cp:lastPrinted>2023-10-03T07:19:00Z</cp:lastPrinted>
  <dcterms:created xsi:type="dcterms:W3CDTF">2019-01-27T13:00:00Z</dcterms:created>
  <dcterms:modified xsi:type="dcterms:W3CDTF">2023-10-03T07:19:00Z</dcterms:modified>
</cp:coreProperties>
</file>