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C70D92">
        <w:rPr>
          <w:rFonts w:hint="eastAsia"/>
          <w:spacing w:val="466"/>
          <w:kern w:val="0"/>
          <w:fitText w:val="1351" w:id="583175936"/>
        </w:rPr>
        <w:t>住</w:t>
      </w:r>
      <w:r w:rsidRPr="00C70D92">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bookmarkStart w:id="0" w:name="_GoBack"/>
      <w:bookmarkEnd w:id="0"/>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C70D92" w:rsidP="00583363">
            <w:pPr>
              <w:rPr>
                <w:sz w:val="24"/>
              </w:rPr>
            </w:pPr>
            <w:r>
              <w:rPr>
                <w:rFonts w:hint="eastAsia"/>
                <w:sz w:val="24"/>
              </w:rPr>
              <w:t>平成２９年度　宮機本第１０２</w:t>
            </w:r>
            <w:r w:rsidR="00610463">
              <w:rPr>
                <w:rFonts w:hint="eastAsia"/>
                <w:sz w:val="24"/>
              </w:rPr>
              <w:t>号</w:t>
            </w:r>
          </w:p>
          <w:p w:rsidR="00375BBE" w:rsidRPr="00445877" w:rsidRDefault="00C70D92" w:rsidP="00583363">
            <w:pPr>
              <w:rPr>
                <w:sz w:val="24"/>
              </w:rPr>
            </w:pPr>
            <w:r>
              <w:rPr>
                <w:rFonts w:hint="eastAsia"/>
                <w:sz w:val="24"/>
              </w:rPr>
              <w:t>宮城県立がんセンター　熱交換器コイル交換</w:t>
            </w:r>
            <w:r w:rsidR="00DD4821">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D4821">
        <w:rPr>
          <w:rFonts w:hint="eastAsia"/>
        </w:rPr>
        <w:t>２９</w:t>
      </w:r>
      <w:r>
        <w:rPr>
          <w:rFonts w:hint="eastAsia"/>
        </w:rPr>
        <w:t>年</w:t>
      </w:r>
      <w:r w:rsidR="00071337">
        <w:rPr>
          <w:rFonts w:hint="eastAsia"/>
        </w:rPr>
        <w:t xml:space="preserve"> </w:t>
      </w:r>
      <w:r w:rsidR="00E34A83">
        <w:rPr>
          <w:rFonts w:hint="eastAsia"/>
        </w:rPr>
        <w:t>７</w:t>
      </w:r>
      <w:r>
        <w:rPr>
          <w:rFonts w:hint="eastAsia"/>
        </w:rPr>
        <w:t>月</w:t>
      </w:r>
      <w:r w:rsidR="00E34A83">
        <w:rPr>
          <w:rFonts w:hint="eastAsia"/>
        </w:rPr>
        <w:t>２４</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C70D92">
        <w:rPr>
          <w:rFonts w:hint="eastAsia"/>
        </w:rPr>
        <w:t>平成２９年度　宮機本第１０２</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C70D92">
        <w:rPr>
          <w:rFonts w:hint="eastAsia"/>
        </w:rPr>
        <w:t>宮城県立がんセンター熱交換器コイル交換</w:t>
      </w:r>
      <w:r w:rsidR="00162BFD">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F07544">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C70D92">
        <w:rPr>
          <w:rFonts w:hint="eastAsia"/>
          <w:kern w:val="0"/>
        </w:rPr>
        <w:t>平成２９年度　宮機本第１０２</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72242D">
        <w:rPr>
          <w:rFonts w:hint="eastAsia"/>
          <w:kern w:val="0"/>
        </w:rPr>
        <w:t>宮城県立がんセンター熱交換器コイル交換</w:t>
      </w:r>
      <w:r w:rsidR="003A3905">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8A765F">
        <w:rPr>
          <w:rFonts w:hint="eastAsia"/>
          <w:kern w:val="0"/>
        </w:rPr>
        <w:t>平成２９年７月２４</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F07544">
        <w:rPr>
          <w:rFonts w:hint="eastAsia"/>
        </w:rPr>
        <w:t>平成２９年度　宮機本第１０２</w:t>
      </w:r>
      <w:r w:rsidR="00610463">
        <w:rPr>
          <w:rFonts w:hint="eastAsia"/>
        </w:rPr>
        <w:t>号</w:t>
      </w:r>
    </w:p>
    <w:p w:rsidR="004F0CB6" w:rsidRDefault="00610463" w:rsidP="003A3905">
      <w:r>
        <w:rPr>
          <w:rFonts w:hint="eastAsia"/>
        </w:rPr>
        <w:tab/>
      </w:r>
      <w:r>
        <w:rPr>
          <w:rFonts w:hint="eastAsia"/>
        </w:rPr>
        <w:tab/>
      </w:r>
      <w:r>
        <w:rPr>
          <w:rFonts w:hint="eastAsia"/>
        </w:rPr>
        <w:tab/>
      </w:r>
      <w:r w:rsidR="0072242D">
        <w:rPr>
          <w:rFonts w:hint="eastAsia"/>
        </w:rPr>
        <w:t>宮城県立がんセンター熱交換器コイル交換工事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2D54"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8A765F">
        <w:rPr>
          <w:rFonts w:hint="eastAsia"/>
        </w:rPr>
        <w:t>宮城県立がんセンター熱交換器コイル</w:t>
      </w:r>
      <w:r w:rsidR="00D744A7">
        <w:rPr>
          <w:rFonts w:hint="eastAsia"/>
        </w:rPr>
        <w:t>交換</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平成２９</w:t>
      </w:r>
      <w:r w:rsidR="007912AA" w:rsidRPr="007912AA">
        <w:rPr>
          <w:rFonts w:ascii="ＭＳ 明朝" w:hAnsi="ＭＳ 明朝" w:cs="ＭＳ 明朝" w:hint="eastAsia"/>
          <w:spacing w:val="2"/>
          <w:kern w:val="0"/>
          <w:szCs w:val="21"/>
        </w:rPr>
        <w:t>年</w:t>
      </w:r>
      <w:r>
        <w:rPr>
          <w:rFonts w:ascii="ＭＳ 明朝" w:hAnsi="ＭＳ 明朝" w:cs="ＭＳ 明朝" w:hint="eastAsia"/>
          <w:spacing w:val="2"/>
          <w:kern w:val="0"/>
          <w:szCs w:val="21"/>
        </w:rPr>
        <w:t>７</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D744A7">
        <w:rPr>
          <w:rFonts w:ascii="ＭＳ 明朝" w:hAnsi="ＭＳ 明朝" w:cs="ＭＳ 明朝" w:hint="eastAsia"/>
          <w:spacing w:val="2"/>
          <w:kern w:val="0"/>
          <w:szCs w:val="21"/>
        </w:rPr>
        <w:t>平成２９年度　宮機本第１０２</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D744A7">
        <w:rPr>
          <w:rFonts w:ascii="ＭＳ 明朝" w:hAnsi="ＭＳ 明朝" w:cs="ＭＳ 明朝" w:hint="eastAsia"/>
          <w:spacing w:val="2"/>
          <w:kern w:val="0"/>
          <w:szCs w:val="21"/>
        </w:rPr>
        <w:t xml:space="preserve">　宮城県立がんセンター熱交換器コイル交換</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DD4821"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E0" w:rsidRDefault="00EC4CE0" w:rsidP="004404AD">
      <w:r>
        <w:separator/>
      </w:r>
    </w:p>
  </w:endnote>
  <w:endnote w:type="continuationSeparator" w:id="0">
    <w:p w:rsidR="00EC4CE0" w:rsidRDefault="00EC4CE0"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E0" w:rsidRDefault="00EC4CE0" w:rsidP="004404AD">
      <w:r>
        <w:separator/>
      </w:r>
    </w:p>
  </w:footnote>
  <w:footnote w:type="continuationSeparator" w:id="0">
    <w:p w:rsidR="00EC4CE0" w:rsidRDefault="00EC4CE0"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0F"/>
    <w:rsid w:val="00001878"/>
    <w:rsid w:val="00012309"/>
    <w:rsid w:val="00054202"/>
    <w:rsid w:val="000672A8"/>
    <w:rsid w:val="00071337"/>
    <w:rsid w:val="00075CB4"/>
    <w:rsid w:val="00094797"/>
    <w:rsid w:val="000A2C5C"/>
    <w:rsid w:val="000B668E"/>
    <w:rsid w:val="000C38F1"/>
    <w:rsid w:val="000F2EEE"/>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E55D8"/>
    <w:rsid w:val="004E5944"/>
    <w:rsid w:val="004F05E1"/>
    <w:rsid w:val="004F0CB6"/>
    <w:rsid w:val="0052364C"/>
    <w:rsid w:val="005316DA"/>
    <w:rsid w:val="00532931"/>
    <w:rsid w:val="0057166A"/>
    <w:rsid w:val="00583363"/>
    <w:rsid w:val="005931EC"/>
    <w:rsid w:val="005E1744"/>
    <w:rsid w:val="005E6E68"/>
    <w:rsid w:val="00601A84"/>
    <w:rsid w:val="00610463"/>
    <w:rsid w:val="00634A30"/>
    <w:rsid w:val="00654272"/>
    <w:rsid w:val="00654F7E"/>
    <w:rsid w:val="006938C4"/>
    <w:rsid w:val="006E0A7E"/>
    <w:rsid w:val="006F24A8"/>
    <w:rsid w:val="006F7473"/>
    <w:rsid w:val="007076CA"/>
    <w:rsid w:val="0072242D"/>
    <w:rsid w:val="007743CE"/>
    <w:rsid w:val="007912AA"/>
    <w:rsid w:val="007C02E9"/>
    <w:rsid w:val="007C37F4"/>
    <w:rsid w:val="00816CAE"/>
    <w:rsid w:val="00821E6D"/>
    <w:rsid w:val="00842BE0"/>
    <w:rsid w:val="00857EB5"/>
    <w:rsid w:val="00876A92"/>
    <w:rsid w:val="008916D7"/>
    <w:rsid w:val="008A765F"/>
    <w:rsid w:val="008D54AF"/>
    <w:rsid w:val="008F145A"/>
    <w:rsid w:val="009309D9"/>
    <w:rsid w:val="00981B79"/>
    <w:rsid w:val="00982708"/>
    <w:rsid w:val="0099354F"/>
    <w:rsid w:val="009A7893"/>
    <w:rsid w:val="009C10BB"/>
    <w:rsid w:val="00A22211"/>
    <w:rsid w:val="00A312BC"/>
    <w:rsid w:val="00A86FEC"/>
    <w:rsid w:val="00A90F3C"/>
    <w:rsid w:val="00AB1829"/>
    <w:rsid w:val="00B17ACE"/>
    <w:rsid w:val="00B559B2"/>
    <w:rsid w:val="00B67380"/>
    <w:rsid w:val="00B83ED6"/>
    <w:rsid w:val="00B904C4"/>
    <w:rsid w:val="00BD6665"/>
    <w:rsid w:val="00BF1EE4"/>
    <w:rsid w:val="00BF2ACB"/>
    <w:rsid w:val="00C1240C"/>
    <w:rsid w:val="00C30CD1"/>
    <w:rsid w:val="00C435DC"/>
    <w:rsid w:val="00C6160F"/>
    <w:rsid w:val="00C70D92"/>
    <w:rsid w:val="00C93F94"/>
    <w:rsid w:val="00CA4A4C"/>
    <w:rsid w:val="00CC5D89"/>
    <w:rsid w:val="00CF0880"/>
    <w:rsid w:val="00D03FF3"/>
    <w:rsid w:val="00D0653B"/>
    <w:rsid w:val="00D11050"/>
    <w:rsid w:val="00D12204"/>
    <w:rsid w:val="00D60018"/>
    <w:rsid w:val="00D744A7"/>
    <w:rsid w:val="00DB4698"/>
    <w:rsid w:val="00DC3F54"/>
    <w:rsid w:val="00DD4821"/>
    <w:rsid w:val="00DF46AA"/>
    <w:rsid w:val="00E11628"/>
    <w:rsid w:val="00E13EA6"/>
    <w:rsid w:val="00E34A83"/>
    <w:rsid w:val="00E55FBE"/>
    <w:rsid w:val="00E57210"/>
    <w:rsid w:val="00EA4831"/>
    <w:rsid w:val="00EC4CE0"/>
    <w:rsid w:val="00ED56B5"/>
    <w:rsid w:val="00EE65A4"/>
    <w:rsid w:val="00F07544"/>
    <w:rsid w:val="00F15CA6"/>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4004F"/>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290</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39</cp:revision>
  <cp:lastPrinted>2016-06-14T04:26:00Z</cp:lastPrinted>
  <dcterms:created xsi:type="dcterms:W3CDTF">2016-06-09T06:41:00Z</dcterms:created>
  <dcterms:modified xsi:type="dcterms:W3CDTF">2017-07-03T06:26:00Z</dcterms:modified>
</cp:coreProperties>
</file>